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48" w:rsidRPr="00CF694D" w:rsidRDefault="00586A0B" w:rsidP="00CF694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94D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586A0B" w:rsidRPr="00CF694D" w:rsidRDefault="00586A0B" w:rsidP="00CF694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94D">
        <w:rPr>
          <w:rFonts w:ascii="Times New Roman" w:hAnsi="Times New Roman" w:cs="Times New Roman"/>
          <w:b/>
          <w:sz w:val="24"/>
          <w:szCs w:val="24"/>
        </w:rPr>
        <w:t>Директор МАОУ КСОШ №1</w:t>
      </w:r>
    </w:p>
    <w:p w:rsidR="00586A0B" w:rsidRPr="00CF694D" w:rsidRDefault="00586A0B" w:rsidP="00CF694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94D">
        <w:rPr>
          <w:rFonts w:ascii="Times New Roman" w:hAnsi="Times New Roman" w:cs="Times New Roman"/>
          <w:b/>
          <w:sz w:val="24"/>
          <w:szCs w:val="24"/>
        </w:rPr>
        <w:t>Костырева Л.А.__________</w:t>
      </w:r>
    </w:p>
    <w:p w:rsidR="00586A0B" w:rsidRPr="00CF694D" w:rsidRDefault="00586A0B" w:rsidP="00CF694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94D">
        <w:rPr>
          <w:rFonts w:ascii="Times New Roman" w:hAnsi="Times New Roman" w:cs="Times New Roman"/>
          <w:b/>
          <w:sz w:val="24"/>
          <w:szCs w:val="24"/>
        </w:rPr>
        <w:t>«___»______________2015</w:t>
      </w:r>
    </w:p>
    <w:p w:rsidR="00586A0B" w:rsidRPr="00CF694D" w:rsidRDefault="00586A0B" w:rsidP="00CF69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94D" w:rsidRDefault="00CF694D" w:rsidP="00CF69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94D">
        <w:rPr>
          <w:rFonts w:ascii="Times New Roman" w:hAnsi="Times New Roman" w:cs="Times New Roman"/>
          <w:b/>
          <w:sz w:val="24"/>
          <w:szCs w:val="24"/>
        </w:rPr>
        <w:t>ПЛАН ВОСПИТАТЕЛЬНОЙ РАБОТЫ КСОШ №1</w:t>
      </w:r>
    </w:p>
    <w:p w:rsidR="00586A0B" w:rsidRPr="00CF694D" w:rsidRDefault="00CF694D" w:rsidP="00CF69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94D">
        <w:rPr>
          <w:rFonts w:ascii="Times New Roman" w:hAnsi="Times New Roman" w:cs="Times New Roman"/>
          <w:b/>
          <w:sz w:val="24"/>
          <w:szCs w:val="24"/>
        </w:rPr>
        <w:t>НА 2014 – 2015 УЧЕБНЫЙ ГОД.</w:t>
      </w:r>
    </w:p>
    <w:p w:rsidR="00CF694D" w:rsidRPr="00CF694D" w:rsidRDefault="00CF694D" w:rsidP="00CF694D">
      <w:pPr>
        <w:pStyle w:val="a4"/>
        <w:shd w:val="clear" w:color="auto" w:fill="auto"/>
        <w:spacing w:after="348" w:line="240" w:lineRule="auto"/>
        <w:ind w:right="20" w:firstLine="560"/>
        <w:rPr>
          <w:sz w:val="24"/>
          <w:szCs w:val="24"/>
        </w:rPr>
      </w:pPr>
      <w:r w:rsidRPr="00CF694D">
        <w:rPr>
          <w:rStyle w:val="a5"/>
          <w:sz w:val="24"/>
          <w:szCs w:val="24"/>
        </w:rPr>
        <w:t>Цель:</w:t>
      </w:r>
      <w:r w:rsidRPr="00CF694D">
        <w:rPr>
          <w:sz w:val="24"/>
          <w:szCs w:val="24"/>
        </w:rPr>
        <w:t xml:space="preserve"> создание условий для развития, саморазвития, самореализации личности обучающегося - личности психически и физического здоровой, гуманной, духовной и свободной, социально мобильной, востребованной в современном обществе.</w:t>
      </w:r>
    </w:p>
    <w:p w:rsidR="00CF694D" w:rsidRPr="00CF694D" w:rsidRDefault="00CF694D" w:rsidP="00CF694D">
      <w:pPr>
        <w:pStyle w:val="10"/>
        <w:keepNext/>
        <w:keepLines/>
        <w:shd w:val="clear" w:color="auto" w:fill="auto"/>
        <w:spacing w:after="231" w:line="240" w:lineRule="auto"/>
        <w:ind w:firstLine="560"/>
        <w:jc w:val="both"/>
        <w:rPr>
          <w:sz w:val="24"/>
          <w:szCs w:val="24"/>
        </w:rPr>
      </w:pPr>
      <w:bookmarkStart w:id="0" w:name="bookmark1"/>
      <w:r w:rsidRPr="00CF694D">
        <w:rPr>
          <w:sz w:val="24"/>
          <w:szCs w:val="24"/>
        </w:rPr>
        <w:t>Задачи:</w:t>
      </w:r>
      <w:bookmarkEnd w:id="0"/>
    </w:p>
    <w:p w:rsidR="00CF694D" w:rsidRPr="00CF694D" w:rsidRDefault="00CF694D" w:rsidP="00CF694D">
      <w:pPr>
        <w:pStyle w:val="a4"/>
        <w:numPr>
          <w:ilvl w:val="0"/>
          <w:numId w:val="1"/>
        </w:numPr>
        <w:shd w:val="clear" w:color="auto" w:fill="auto"/>
        <w:tabs>
          <w:tab w:val="left" w:pos="1295"/>
        </w:tabs>
        <w:spacing w:after="0" w:line="240" w:lineRule="auto"/>
        <w:ind w:left="1280" w:right="20" w:hanging="340"/>
        <w:rPr>
          <w:sz w:val="24"/>
          <w:szCs w:val="24"/>
        </w:rPr>
      </w:pPr>
      <w:r w:rsidRPr="00CF694D">
        <w:rPr>
          <w:sz w:val="24"/>
          <w:szCs w:val="24"/>
        </w:rPr>
        <w:t>Организация единого воспитательного пространства, разумно сочетающего внешние и внутренние условия воспитания обучающихся, атмосферу школьной жизни, отношения между членами микрогрупп;</w:t>
      </w:r>
    </w:p>
    <w:p w:rsidR="00CF694D" w:rsidRPr="00CF694D" w:rsidRDefault="00CF694D" w:rsidP="00CF694D">
      <w:pPr>
        <w:pStyle w:val="a4"/>
        <w:numPr>
          <w:ilvl w:val="0"/>
          <w:numId w:val="1"/>
        </w:numPr>
        <w:shd w:val="clear" w:color="auto" w:fill="auto"/>
        <w:tabs>
          <w:tab w:val="left" w:pos="1286"/>
        </w:tabs>
        <w:spacing w:after="0" w:line="240" w:lineRule="auto"/>
        <w:ind w:left="1280" w:right="20" w:hanging="340"/>
        <w:rPr>
          <w:sz w:val="24"/>
          <w:szCs w:val="24"/>
        </w:rPr>
      </w:pPr>
      <w:r w:rsidRPr="00CF694D">
        <w:rPr>
          <w:sz w:val="24"/>
          <w:szCs w:val="24"/>
        </w:rPr>
        <w:t>Развитие самоуправления обучающихся,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</w:t>
      </w:r>
    </w:p>
    <w:p w:rsidR="00CF694D" w:rsidRPr="00CF694D" w:rsidRDefault="00CF694D" w:rsidP="00CF694D">
      <w:pPr>
        <w:pStyle w:val="a4"/>
        <w:numPr>
          <w:ilvl w:val="0"/>
          <w:numId w:val="1"/>
        </w:numPr>
        <w:shd w:val="clear" w:color="auto" w:fill="auto"/>
        <w:tabs>
          <w:tab w:val="left" w:pos="1295"/>
        </w:tabs>
        <w:spacing w:after="0" w:line="240" w:lineRule="auto"/>
        <w:ind w:left="1280" w:right="20" w:hanging="340"/>
        <w:rPr>
          <w:sz w:val="24"/>
          <w:szCs w:val="24"/>
        </w:rPr>
      </w:pPr>
      <w:r w:rsidRPr="00CF694D">
        <w:rPr>
          <w:sz w:val="24"/>
          <w:szCs w:val="24"/>
        </w:rPr>
        <w:t>Содействие формированию сознательного отношения обучающихся к своей жизни, здоровью, а также к жизни и здоровью окружающих людей;</w:t>
      </w:r>
    </w:p>
    <w:p w:rsidR="00CF694D" w:rsidRPr="00CF694D" w:rsidRDefault="00CF694D" w:rsidP="00CF694D">
      <w:pPr>
        <w:pStyle w:val="a4"/>
        <w:numPr>
          <w:ilvl w:val="0"/>
          <w:numId w:val="1"/>
        </w:numPr>
        <w:shd w:val="clear" w:color="auto" w:fill="auto"/>
        <w:tabs>
          <w:tab w:val="left" w:pos="1286"/>
        </w:tabs>
        <w:spacing w:after="0" w:line="240" w:lineRule="auto"/>
        <w:ind w:left="1280" w:right="20" w:hanging="340"/>
        <w:rPr>
          <w:sz w:val="24"/>
          <w:szCs w:val="24"/>
        </w:rPr>
      </w:pPr>
      <w:r w:rsidRPr="00CF694D">
        <w:rPr>
          <w:sz w:val="24"/>
          <w:szCs w:val="24"/>
        </w:rPr>
        <w:t>Вовлечение обучающихся в систему дополнительного образования с целью обеспечения самореализации личности;</w:t>
      </w:r>
    </w:p>
    <w:p w:rsidR="00CF694D" w:rsidRPr="00CF694D" w:rsidRDefault="00CF694D" w:rsidP="00CF694D">
      <w:pPr>
        <w:pStyle w:val="a4"/>
        <w:numPr>
          <w:ilvl w:val="0"/>
          <w:numId w:val="1"/>
        </w:numPr>
        <w:shd w:val="clear" w:color="auto" w:fill="auto"/>
        <w:tabs>
          <w:tab w:val="left" w:pos="1415"/>
        </w:tabs>
        <w:spacing w:after="0" w:line="240" w:lineRule="auto"/>
        <w:ind w:left="1420" w:right="100"/>
        <w:rPr>
          <w:sz w:val="24"/>
          <w:szCs w:val="24"/>
        </w:rPr>
      </w:pPr>
      <w:r w:rsidRPr="00CF694D">
        <w:rPr>
          <w:sz w:val="24"/>
          <w:szCs w:val="24"/>
        </w:rPr>
        <w:t>Создание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сообщества, привлечение родительской общественности к участию в соуправлении школой;</w:t>
      </w:r>
    </w:p>
    <w:p w:rsidR="00CF694D" w:rsidRPr="00CF694D" w:rsidRDefault="00CF694D" w:rsidP="00CF694D">
      <w:pPr>
        <w:pStyle w:val="a4"/>
        <w:numPr>
          <w:ilvl w:val="0"/>
          <w:numId w:val="1"/>
        </w:numPr>
        <w:shd w:val="clear" w:color="auto" w:fill="auto"/>
        <w:tabs>
          <w:tab w:val="left" w:pos="1406"/>
        </w:tabs>
        <w:spacing w:after="264" w:line="240" w:lineRule="auto"/>
        <w:ind w:left="1420" w:right="100"/>
        <w:rPr>
          <w:sz w:val="24"/>
          <w:szCs w:val="24"/>
        </w:rPr>
      </w:pPr>
      <w:r w:rsidRPr="00CF694D">
        <w:rPr>
          <w:sz w:val="24"/>
          <w:szCs w:val="24"/>
        </w:rPr>
        <w:t>Воспитание обучающихся в духе демократии, личного достоинства, уважения прав человека, гражданственности, патриотизма.</w:t>
      </w:r>
    </w:p>
    <w:p w:rsidR="00CF694D" w:rsidRDefault="00CF694D" w:rsidP="00CF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94D" w:rsidRDefault="00CF694D" w:rsidP="00CF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94D" w:rsidRPr="003A3C9B" w:rsidRDefault="00CF694D" w:rsidP="003A3C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C9B">
        <w:rPr>
          <w:rFonts w:ascii="Times New Roman" w:hAnsi="Times New Roman" w:cs="Times New Roman"/>
          <w:b/>
          <w:sz w:val="24"/>
          <w:szCs w:val="24"/>
        </w:rPr>
        <w:lastRenderedPageBreak/>
        <w:t>ВСЯ РАБОТА ШКОЛЫ НАПРАВЛЕНА НА ВСТРЕЧУ ЮБИЛЕЯ ШКОЛЫ.</w:t>
      </w:r>
    </w:p>
    <w:p w:rsidR="00CF694D" w:rsidRPr="003A3C9B" w:rsidRDefault="00CF694D" w:rsidP="003A3C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C9B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CF694D" w:rsidRPr="003A3C9B" w:rsidRDefault="00CF694D" w:rsidP="003A3C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C9B">
        <w:rPr>
          <w:rFonts w:ascii="Times New Roman" w:hAnsi="Times New Roman" w:cs="Times New Roman"/>
          <w:b/>
          <w:sz w:val="24"/>
          <w:szCs w:val="24"/>
        </w:rPr>
        <w:t>Девиз месяца: «Внимание дети!»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F694D" w:rsidTr="00CF694D">
        <w:tc>
          <w:tcPr>
            <w:tcW w:w="3696" w:type="dxa"/>
          </w:tcPr>
          <w:p w:rsidR="00CF694D" w:rsidRPr="003A3C9B" w:rsidRDefault="00CF694D" w:rsidP="00C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696" w:type="dxa"/>
          </w:tcPr>
          <w:p w:rsidR="00CF694D" w:rsidRPr="003A3C9B" w:rsidRDefault="00CF694D" w:rsidP="00C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97" w:type="dxa"/>
          </w:tcPr>
          <w:p w:rsidR="00CF694D" w:rsidRPr="003A3C9B" w:rsidRDefault="00CF694D" w:rsidP="00C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CF694D" w:rsidRPr="003A3C9B" w:rsidRDefault="00CF694D" w:rsidP="00C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F694D" w:rsidTr="00CF694D">
        <w:tc>
          <w:tcPr>
            <w:tcW w:w="3696" w:type="dxa"/>
          </w:tcPr>
          <w:p w:rsidR="00CF694D" w:rsidRPr="003A3C9B" w:rsidRDefault="00CF694D" w:rsidP="00C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65871">
              <w:rPr>
                <w:rFonts w:ascii="Times New Roman" w:hAnsi="Times New Roman" w:cs="Times New Roman"/>
                <w:b/>
                <w:sz w:val="24"/>
                <w:szCs w:val="24"/>
              </w:rPr>
              <w:t>нт</w:t>
            </w:r>
            <w:r w:rsidRPr="003A3C9B">
              <w:rPr>
                <w:rFonts w:ascii="Times New Roman" w:hAnsi="Times New Roman" w:cs="Times New Roman"/>
                <w:b/>
                <w:sz w:val="24"/>
                <w:szCs w:val="24"/>
              </w:rPr>
              <w:t>еллектуально-познавательное</w:t>
            </w:r>
          </w:p>
        </w:tc>
        <w:tc>
          <w:tcPr>
            <w:tcW w:w="3696" w:type="dxa"/>
          </w:tcPr>
          <w:p w:rsidR="00CF694D" w:rsidRDefault="007367DB" w:rsidP="007367D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первого звонка</w:t>
            </w:r>
          </w:p>
          <w:p w:rsidR="007367DB" w:rsidRDefault="007367DB" w:rsidP="007367D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знаний: Урок мира или «Готов к труду и обороне»</w:t>
            </w:r>
          </w:p>
          <w:p w:rsidR="003A3C9B" w:rsidRPr="007367DB" w:rsidRDefault="003A3C9B" w:rsidP="007367D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«70 лет Победы над милитаристской Японией»</w:t>
            </w:r>
          </w:p>
        </w:tc>
        <w:tc>
          <w:tcPr>
            <w:tcW w:w="3697" w:type="dxa"/>
          </w:tcPr>
          <w:p w:rsidR="00CF694D" w:rsidRDefault="007367D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7367DB" w:rsidRDefault="007367D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CF694D" w:rsidRDefault="007367D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7367DB" w:rsidRDefault="007367D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694D" w:rsidTr="00CF694D">
        <w:tc>
          <w:tcPr>
            <w:tcW w:w="3696" w:type="dxa"/>
          </w:tcPr>
          <w:p w:rsidR="00CF694D" w:rsidRPr="003A3C9B" w:rsidRDefault="00CF694D" w:rsidP="00C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696" w:type="dxa"/>
          </w:tcPr>
          <w:p w:rsidR="00CF694D" w:rsidRDefault="007367DB" w:rsidP="007367D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ЦГО</w:t>
            </w:r>
          </w:p>
          <w:p w:rsidR="007367DB" w:rsidRPr="007367DB" w:rsidRDefault="007367DB" w:rsidP="007367D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слет обучающихся Томской области</w:t>
            </w:r>
          </w:p>
        </w:tc>
        <w:tc>
          <w:tcPr>
            <w:tcW w:w="3697" w:type="dxa"/>
          </w:tcPr>
          <w:p w:rsidR="00CF694D" w:rsidRDefault="007367D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367DB" w:rsidRDefault="007367D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18-20.09.15</w:t>
            </w:r>
          </w:p>
        </w:tc>
        <w:tc>
          <w:tcPr>
            <w:tcW w:w="3697" w:type="dxa"/>
          </w:tcPr>
          <w:p w:rsidR="00CF694D" w:rsidRDefault="007367D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  <w:p w:rsidR="002D6316" w:rsidRDefault="002D6316" w:rsidP="002D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  <w:p w:rsidR="007367DB" w:rsidRDefault="007367D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4D" w:rsidTr="00CF694D">
        <w:tc>
          <w:tcPr>
            <w:tcW w:w="3696" w:type="dxa"/>
          </w:tcPr>
          <w:p w:rsidR="00CF694D" w:rsidRPr="003A3C9B" w:rsidRDefault="00CF694D" w:rsidP="00C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696" w:type="dxa"/>
          </w:tcPr>
          <w:p w:rsidR="00CF694D" w:rsidRDefault="002D6316" w:rsidP="001F6D9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«Золотая осень»</w:t>
            </w:r>
          </w:p>
          <w:p w:rsidR="002D6316" w:rsidRDefault="002D6316" w:rsidP="001F6D9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  <w:p w:rsidR="002D6316" w:rsidRDefault="002D6316" w:rsidP="001F6D9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«Осенняя сказка» 1-4 класс</w:t>
            </w:r>
          </w:p>
          <w:p w:rsidR="002D6316" w:rsidRDefault="002D6316" w:rsidP="001F6D9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вечерок 7-8 класс</w:t>
            </w:r>
          </w:p>
          <w:p w:rsidR="002D6316" w:rsidRDefault="002D6316" w:rsidP="001F6D9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калейдоскоп 5-6 класс</w:t>
            </w:r>
          </w:p>
          <w:p w:rsidR="002D6316" w:rsidRPr="007367DB" w:rsidRDefault="002D6316" w:rsidP="001F6D9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Сентябрёвка 9-11 класс</w:t>
            </w:r>
          </w:p>
        </w:tc>
        <w:tc>
          <w:tcPr>
            <w:tcW w:w="3697" w:type="dxa"/>
          </w:tcPr>
          <w:p w:rsidR="00CF694D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97" w:type="dxa"/>
          </w:tcPr>
          <w:p w:rsidR="00CF694D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Рудько М.В.</w:t>
            </w:r>
          </w:p>
          <w:p w:rsidR="002D6316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6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Шакола К.В.</w:t>
            </w:r>
          </w:p>
          <w:p w:rsidR="002D6316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6" w:rsidRDefault="002D6316" w:rsidP="002D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Шакола К.В.</w:t>
            </w:r>
          </w:p>
          <w:p w:rsidR="002D6316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6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D6316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6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D6316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6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F694D" w:rsidTr="00CF694D">
        <w:tc>
          <w:tcPr>
            <w:tcW w:w="3696" w:type="dxa"/>
          </w:tcPr>
          <w:p w:rsidR="00CF694D" w:rsidRPr="003A3C9B" w:rsidRDefault="00CF694D" w:rsidP="00C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здоровья, экология и спорт</w:t>
            </w:r>
          </w:p>
        </w:tc>
        <w:tc>
          <w:tcPr>
            <w:tcW w:w="3696" w:type="dxa"/>
          </w:tcPr>
          <w:p w:rsidR="00CF694D" w:rsidRDefault="002D6316" w:rsidP="001F6D9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«Школе чистый двор»</w:t>
            </w:r>
          </w:p>
          <w:p w:rsidR="002D6316" w:rsidRDefault="002D6316" w:rsidP="001F6D9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2D6316" w:rsidRDefault="002D6316" w:rsidP="001F6D9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</w:t>
            </w:r>
          </w:p>
          <w:p w:rsidR="002D6316" w:rsidRDefault="002D6316" w:rsidP="001F6D9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бегуна</w:t>
            </w:r>
          </w:p>
          <w:p w:rsidR="002D6316" w:rsidRPr="002D6316" w:rsidRDefault="002D6316" w:rsidP="001F6D9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поход</w:t>
            </w:r>
          </w:p>
        </w:tc>
        <w:tc>
          <w:tcPr>
            <w:tcW w:w="3697" w:type="dxa"/>
          </w:tcPr>
          <w:p w:rsidR="00CF694D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2D6316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6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D6316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D6316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6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D6316" w:rsidRDefault="002D6316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97" w:type="dxa"/>
          </w:tcPr>
          <w:p w:rsidR="00F34593" w:rsidRDefault="00F34593" w:rsidP="00F3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Безвинная Т.А.</w:t>
            </w:r>
          </w:p>
          <w:p w:rsidR="00CF694D" w:rsidRDefault="00CF694D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Вакурина Н.А.</w:t>
            </w: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Хакамова А.В.</w:t>
            </w: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Вакурина Н.А.</w:t>
            </w: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физ.воспитания и кл руководители</w:t>
            </w:r>
          </w:p>
        </w:tc>
      </w:tr>
      <w:tr w:rsidR="00CF694D" w:rsidTr="00CF694D">
        <w:tc>
          <w:tcPr>
            <w:tcW w:w="3696" w:type="dxa"/>
          </w:tcPr>
          <w:p w:rsidR="00CF694D" w:rsidRPr="00D65871" w:rsidRDefault="00CF694D" w:rsidP="00C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Самоуправление </w:t>
            </w:r>
          </w:p>
        </w:tc>
        <w:tc>
          <w:tcPr>
            <w:tcW w:w="3696" w:type="dxa"/>
          </w:tcPr>
          <w:p w:rsidR="00CF694D" w:rsidRDefault="00F34593" w:rsidP="001F6D9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 «Итоги и планирование»</w:t>
            </w:r>
          </w:p>
          <w:p w:rsidR="00F34593" w:rsidRDefault="00F34593" w:rsidP="001F6D9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классах городах</w:t>
            </w:r>
          </w:p>
          <w:p w:rsidR="00F34593" w:rsidRPr="00F34593" w:rsidRDefault="00F34593" w:rsidP="001F6D9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актива и министерств</w:t>
            </w:r>
          </w:p>
        </w:tc>
        <w:tc>
          <w:tcPr>
            <w:tcW w:w="3697" w:type="dxa"/>
          </w:tcPr>
          <w:p w:rsidR="00CF694D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97" w:type="dxa"/>
          </w:tcPr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F694D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4D" w:rsidTr="00CF694D">
        <w:tc>
          <w:tcPr>
            <w:tcW w:w="3696" w:type="dxa"/>
          </w:tcPr>
          <w:p w:rsidR="00CF694D" w:rsidRPr="00D65871" w:rsidRDefault="007367DB" w:rsidP="00C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696" w:type="dxa"/>
          </w:tcPr>
          <w:p w:rsidR="00CF694D" w:rsidRDefault="00F34593" w:rsidP="001F6D9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екада безопасности по ПДД</w:t>
            </w:r>
          </w:p>
          <w:p w:rsidR="00F34593" w:rsidRDefault="00F34593" w:rsidP="001F6D9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</w:p>
          <w:p w:rsidR="00F34593" w:rsidRPr="00F34593" w:rsidRDefault="00F34593" w:rsidP="001F6D9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</w:t>
            </w:r>
          </w:p>
        </w:tc>
        <w:tc>
          <w:tcPr>
            <w:tcW w:w="3697" w:type="dxa"/>
          </w:tcPr>
          <w:p w:rsidR="00CF694D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97" w:type="dxa"/>
          </w:tcPr>
          <w:p w:rsidR="00CF694D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Хакамова А.В.</w:t>
            </w: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В.А.</w:t>
            </w:r>
          </w:p>
          <w:p w:rsidR="00F34593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CF694D" w:rsidTr="00CF694D">
        <w:tc>
          <w:tcPr>
            <w:tcW w:w="3696" w:type="dxa"/>
          </w:tcPr>
          <w:p w:rsidR="00CF694D" w:rsidRPr="00D65871" w:rsidRDefault="007367DB" w:rsidP="00C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секций</w:t>
            </w:r>
          </w:p>
        </w:tc>
        <w:tc>
          <w:tcPr>
            <w:tcW w:w="3696" w:type="dxa"/>
          </w:tcPr>
          <w:p w:rsidR="00CF694D" w:rsidRPr="00F34593" w:rsidRDefault="00F34593" w:rsidP="001F6D9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3697" w:type="dxa"/>
          </w:tcPr>
          <w:p w:rsidR="00CF694D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3697" w:type="dxa"/>
          </w:tcPr>
          <w:p w:rsidR="00CF694D" w:rsidRDefault="00F34593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CF694D" w:rsidTr="00CF694D">
        <w:tc>
          <w:tcPr>
            <w:tcW w:w="3696" w:type="dxa"/>
          </w:tcPr>
          <w:p w:rsidR="00CF694D" w:rsidRPr="00D65871" w:rsidRDefault="007367DB" w:rsidP="00C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контроль</w:t>
            </w:r>
          </w:p>
        </w:tc>
        <w:tc>
          <w:tcPr>
            <w:tcW w:w="3696" w:type="dxa"/>
          </w:tcPr>
          <w:p w:rsidR="00CF694D" w:rsidRDefault="003A3C9B" w:rsidP="001F6D9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на учебный год</w:t>
            </w:r>
          </w:p>
          <w:p w:rsidR="003A3C9B" w:rsidRDefault="003A3C9B" w:rsidP="001F6D9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 «Единые требования по организации самоуправления»</w:t>
            </w:r>
          </w:p>
          <w:p w:rsidR="003A3C9B" w:rsidRPr="003A3C9B" w:rsidRDefault="003A3C9B" w:rsidP="001F6D9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уголок</w:t>
            </w:r>
          </w:p>
        </w:tc>
        <w:tc>
          <w:tcPr>
            <w:tcW w:w="3697" w:type="dxa"/>
          </w:tcPr>
          <w:p w:rsidR="00CF694D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697" w:type="dxa"/>
          </w:tcPr>
          <w:p w:rsidR="00CF694D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9B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CF694D" w:rsidTr="00CF694D">
        <w:tc>
          <w:tcPr>
            <w:tcW w:w="3696" w:type="dxa"/>
          </w:tcPr>
          <w:p w:rsidR="00CF694D" w:rsidRPr="00D65871" w:rsidRDefault="007367DB" w:rsidP="00C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законными представителями</w:t>
            </w:r>
          </w:p>
        </w:tc>
        <w:tc>
          <w:tcPr>
            <w:tcW w:w="3696" w:type="dxa"/>
          </w:tcPr>
          <w:p w:rsidR="00CF694D" w:rsidRPr="003A3C9B" w:rsidRDefault="003A3C9B" w:rsidP="001F6D91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родительскоголектория и родительских комитетов</w:t>
            </w:r>
          </w:p>
        </w:tc>
        <w:tc>
          <w:tcPr>
            <w:tcW w:w="3697" w:type="dxa"/>
          </w:tcPr>
          <w:p w:rsidR="00CF694D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697" w:type="dxa"/>
          </w:tcPr>
          <w:p w:rsidR="00CF694D" w:rsidRDefault="003A3C9B" w:rsidP="00C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F694D" w:rsidRDefault="00CF694D" w:rsidP="00CF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7DB" w:rsidRDefault="007367DB" w:rsidP="00CF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7DB" w:rsidRDefault="007367DB" w:rsidP="00CF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C9B" w:rsidRDefault="003A3C9B" w:rsidP="00CF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7DB" w:rsidRPr="00D65871" w:rsidRDefault="007367DB" w:rsidP="00D658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71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7367DB" w:rsidRPr="00D65871" w:rsidRDefault="007367DB" w:rsidP="00D658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71">
        <w:rPr>
          <w:rFonts w:ascii="Times New Roman" w:hAnsi="Times New Roman" w:cs="Times New Roman"/>
          <w:b/>
          <w:sz w:val="24"/>
          <w:szCs w:val="24"/>
        </w:rPr>
        <w:t>Девиз месяца:</w:t>
      </w:r>
      <w:r w:rsidR="003A3C9B" w:rsidRPr="00D6587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65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C9B" w:rsidRPr="00D65871">
        <w:rPr>
          <w:rFonts w:ascii="Times New Roman" w:hAnsi="Times New Roman" w:cs="Times New Roman"/>
          <w:b/>
          <w:sz w:val="24"/>
          <w:szCs w:val="24"/>
        </w:rPr>
        <w:t>Гордимся, помним, поздравляем!</w:t>
      </w:r>
      <w:r w:rsidRPr="00D6587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367DB" w:rsidTr="00D65871">
        <w:tc>
          <w:tcPr>
            <w:tcW w:w="3696" w:type="dxa"/>
          </w:tcPr>
          <w:p w:rsidR="007367DB" w:rsidRPr="00D65871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696" w:type="dxa"/>
          </w:tcPr>
          <w:p w:rsidR="007367DB" w:rsidRPr="00D65871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97" w:type="dxa"/>
          </w:tcPr>
          <w:p w:rsidR="007367DB" w:rsidRPr="00D65871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7367DB" w:rsidRPr="00D65871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367DB" w:rsidTr="00D65871">
        <w:tc>
          <w:tcPr>
            <w:tcW w:w="3696" w:type="dxa"/>
          </w:tcPr>
          <w:p w:rsidR="007367DB" w:rsidRPr="00D65871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65871">
              <w:rPr>
                <w:rFonts w:ascii="Times New Roman" w:hAnsi="Times New Roman" w:cs="Times New Roman"/>
                <w:b/>
                <w:sz w:val="24"/>
                <w:szCs w:val="24"/>
              </w:rPr>
              <w:t>нт</w:t>
            </w: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t>еллектуально-познавательное</w:t>
            </w:r>
          </w:p>
        </w:tc>
        <w:tc>
          <w:tcPr>
            <w:tcW w:w="3696" w:type="dxa"/>
          </w:tcPr>
          <w:p w:rsidR="007367DB" w:rsidRPr="005A1B1D" w:rsidRDefault="005A1B1D" w:rsidP="001F6D9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библиотеки</w:t>
            </w:r>
          </w:p>
        </w:tc>
        <w:tc>
          <w:tcPr>
            <w:tcW w:w="3697" w:type="dxa"/>
          </w:tcPr>
          <w:p w:rsidR="007367DB" w:rsidRDefault="00991B1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3697" w:type="dxa"/>
          </w:tcPr>
          <w:p w:rsidR="007367DB" w:rsidRDefault="00991B1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Е.И.</w:t>
            </w:r>
          </w:p>
        </w:tc>
      </w:tr>
      <w:tr w:rsidR="007367DB" w:rsidTr="00D65871">
        <w:tc>
          <w:tcPr>
            <w:tcW w:w="3696" w:type="dxa"/>
          </w:tcPr>
          <w:p w:rsidR="007367DB" w:rsidRPr="00D65871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696" w:type="dxa"/>
          </w:tcPr>
          <w:p w:rsidR="005A1B1D" w:rsidRDefault="005A1B1D" w:rsidP="001F6D91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B1D">
              <w:rPr>
                <w:rFonts w:ascii="Times New Roman" w:hAnsi="Times New Roman" w:cs="Times New Roman"/>
                <w:sz w:val="24"/>
                <w:szCs w:val="24"/>
              </w:rPr>
              <w:t>Конкурс «Молодые лидеры России»</w:t>
            </w:r>
          </w:p>
          <w:p w:rsidR="000824BD" w:rsidRDefault="000824BD" w:rsidP="001F6D91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5A1B1D" w:rsidRPr="005A1B1D" w:rsidRDefault="005A1B1D" w:rsidP="00A661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7DB" w:rsidRDefault="00991B1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97" w:type="dxa"/>
          </w:tcPr>
          <w:p w:rsidR="007367DB" w:rsidRDefault="00991B1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367DB" w:rsidTr="00D65871">
        <w:tc>
          <w:tcPr>
            <w:tcW w:w="3696" w:type="dxa"/>
          </w:tcPr>
          <w:p w:rsidR="007367DB" w:rsidRPr="00D65871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696" w:type="dxa"/>
          </w:tcPr>
          <w:p w:rsidR="007367DB" w:rsidRDefault="005A1B1D" w:rsidP="001F6D9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концерта «Дорогие мои старики»</w:t>
            </w:r>
          </w:p>
          <w:p w:rsidR="005A1B1D" w:rsidRDefault="005A1B1D" w:rsidP="001F6D9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B1D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B1D">
              <w:rPr>
                <w:rFonts w:ascii="Times New Roman" w:hAnsi="Times New Roman" w:cs="Times New Roman"/>
                <w:sz w:val="24"/>
                <w:szCs w:val="24"/>
              </w:rPr>
              <w:t>учителя «Я люблю Вас, мой учитель».</w:t>
            </w:r>
          </w:p>
          <w:p w:rsidR="005A1B1D" w:rsidRPr="005A1B1D" w:rsidRDefault="005A1B1D" w:rsidP="001F6D9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«Когда моя бабушка (дедушка) училась в школе» 1-4 класс.</w:t>
            </w:r>
          </w:p>
        </w:tc>
        <w:tc>
          <w:tcPr>
            <w:tcW w:w="3697" w:type="dxa"/>
          </w:tcPr>
          <w:p w:rsidR="007367DB" w:rsidRDefault="00991B1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91B18" w:rsidRDefault="00991B1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18" w:rsidRDefault="00991B1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18" w:rsidRDefault="00991B1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7DB" w:rsidRDefault="00991B1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Шакола К.В.</w:t>
            </w: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Добровольская С.К.</w:t>
            </w: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67DB" w:rsidTr="00D65871">
        <w:tc>
          <w:tcPr>
            <w:tcW w:w="3696" w:type="dxa"/>
          </w:tcPr>
          <w:p w:rsidR="007367DB" w:rsidRPr="00D65871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здоровья, экология и спорт</w:t>
            </w:r>
          </w:p>
        </w:tc>
        <w:tc>
          <w:tcPr>
            <w:tcW w:w="3696" w:type="dxa"/>
          </w:tcPr>
          <w:p w:rsidR="007367DB" w:rsidRDefault="00A66182" w:rsidP="001F6D9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  <w:p w:rsidR="00A66182" w:rsidRPr="00A66182" w:rsidRDefault="00A66182" w:rsidP="00A661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7DB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97" w:type="dxa"/>
          </w:tcPr>
          <w:p w:rsidR="007367DB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Вакурина Н.А.</w:t>
            </w:r>
          </w:p>
        </w:tc>
      </w:tr>
      <w:tr w:rsidR="007367DB" w:rsidTr="00D65871">
        <w:tc>
          <w:tcPr>
            <w:tcW w:w="3696" w:type="dxa"/>
          </w:tcPr>
          <w:p w:rsidR="007367DB" w:rsidRPr="00D65871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3696" w:type="dxa"/>
          </w:tcPr>
          <w:p w:rsidR="007367DB" w:rsidRPr="00A66182" w:rsidRDefault="00A66182" w:rsidP="001F6D9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 начальной школе</w:t>
            </w:r>
          </w:p>
        </w:tc>
        <w:tc>
          <w:tcPr>
            <w:tcW w:w="3697" w:type="dxa"/>
          </w:tcPr>
          <w:p w:rsidR="007367DB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7367DB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D65871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696" w:type="dxa"/>
          </w:tcPr>
          <w:p w:rsidR="007367DB" w:rsidRDefault="00A66182" w:rsidP="001F6D91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  <w:p w:rsidR="00A66182" w:rsidRPr="00A66182" w:rsidRDefault="00A66182" w:rsidP="001F6D91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3697" w:type="dxa"/>
          </w:tcPr>
          <w:p w:rsidR="007367DB" w:rsidRDefault="00A6618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66182" w:rsidRDefault="00A6618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82" w:rsidRDefault="00A6618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82" w:rsidRDefault="00A6618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04.10.15</w:t>
            </w:r>
          </w:p>
        </w:tc>
        <w:tc>
          <w:tcPr>
            <w:tcW w:w="3697" w:type="dxa"/>
          </w:tcPr>
          <w:p w:rsidR="007367DB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Журавкова И.В.</w:t>
            </w: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67DB" w:rsidTr="00D65871">
        <w:tc>
          <w:tcPr>
            <w:tcW w:w="3696" w:type="dxa"/>
          </w:tcPr>
          <w:p w:rsidR="007367DB" w:rsidRPr="00D65871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секций</w:t>
            </w:r>
          </w:p>
        </w:tc>
        <w:tc>
          <w:tcPr>
            <w:tcW w:w="3696" w:type="dxa"/>
          </w:tcPr>
          <w:p w:rsidR="007367DB" w:rsidRDefault="00A66182" w:rsidP="001F6D91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внеурочной деятельностью</w:t>
            </w:r>
          </w:p>
          <w:p w:rsidR="00A66182" w:rsidRPr="00A66182" w:rsidRDefault="00A66182" w:rsidP="001F6D91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осенние каникулы</w:t>
            </w:r>
          </w:p>
        </w:tc>
        <w:tc>
          <w:tcPr>
            <w:tcW w:w="3697" w:type="dxa"/>
          </w:tcPr>
          <w:p w:rsidR="007367DB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697" w:type="dxa"/>
          </w:tcPr>
          <w:p w:rsidR="007367DB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–организаторы и педагоги доп. образования</w:t>
            </w: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7367DB" w:rsidTr="00D65871">
        <w:tc>
          <w:tcPr>
            <w:tcW w:w="3696" w:type="dxa"/>
          </w:tcPr>
          <w:p w:rsidR="007367DB" w:rsidRPr="00D65871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работа и контроль</w:t>
            </w:r>
          </w:p>
        </w:tc>
        <w:tc>
          <w:tcPr>
            <w:tcW w:w="3696" w:type="dxa"/>
          </w:tcPr>
          <w:p w:rsidR="007367DB" w:rsidRDefault="00A66182" w:rsidP="001F6D91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 «Итоги проверки планов воспитательной работы»</w:t>
            </w:r>
          </w:p>
          <w:p w:rsidR="00A66182" w:rsidRPr="00A66182" w:rsidRDefault="00991B18" w:rsidP="001F6D91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и его обновление</w:t>
            </w:r>
          </w:p>
        </w:tc>
        <w:tc>
          <w:tcPr>
            <w:tcW w:w="3697" w:type="dxa"/>
          </w:tcPr>
          <w:p w:rsidR="007367DB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697" w:type="dxa"/>
          </w:tcPr>
          <w:p w:rsidR="007367DB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Журавкова И.В.</w:t>
            </w:r>
          </w:p>
        </w:tc>
      </w:tr>
      <w:tr w:rsidR="007367DB" w:rsidTr="00D65871">
        <w:tc>
          <w:tcPr>
            <w:tcW w:w="3696" w:type="dxa"/>
          </w:tcPr>
          <w:p w:rsidR="007367DB" w:rsidRPr="00D65871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законными представителями</w:t>
            </w:r>
          </w:p>
        </w:tc>
        <w:tc>
          <w:tcPr>
            <w:tcW w:w="3696" w:type="dxa"/>
          </w:tcPr>
          <w:p w:rsidR="007367DB" w:rsidRPr="00991B18" w:rsidRDefault="00991B18" w:rsidP="001F6D91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8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2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школа»</w:t>
            </w:r>
          </w:p>
        </w:tc>
        <w:tc>
          <w:tcPr>
            <w:tcW w:w="3697" w:type="dxa"/>
          </w:tcPr>
          <w:p w:rsidR="007367DB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97" w:type="dxa"/>
          </w:tcPr>
          <w:p w:rsidR="007367DB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367DB" w:rsidRDefault="007367DB" w:rsidP="00CF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7DB" w:rsidRPr="000824BD" w:rsidRDefault="007367DB" w:rsidP="000824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BD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7367DB" w:rsidRPr="000824BD" w:rsidRDefault="007367DB" w:rsidP="000824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BD">
        <w:rPr>
          <w:rFonts w:ascii="Times New Roman" w:hAnsi="Times New Roman" w:cs="Times New Roman"/>
          <w:b/>
          <w:sz w:val="24"/>
          <w:szCs w:val="24"/>
        </w:rPr>
        <w:t>Девиз месяца: «</w:t>
      </w:r>
      <w:r w:rsidR="000824BD" w:rsidRPr="000824BD">
        <w:rPr>
          <w:rFonts w:ascii="Times New Roman" w:hAnsi="Times New Roman" w:cs="Times New Roman"/>
          <w:b/>
          <w:sz w:val="24"/>
          <w:szCs w:val="24"/>
        </w:rPr>
        <w:t>Да здравствует здоровье!</w:t>
      </w:r>
      <w:r w:rsidRPr="000824B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367DB" w:rsidTr="00D65871">
        <w:tc>
          <w:tcPr>
            <w:tcW w:w="3696" w:type="dxa"/>
          </w:tcPr>
          <w:p w:rsidR="007367DB" w:rsidRPr="000824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696" w:type="dxa"/>
          </w:tcPr>
          <w:p w:rsidR="007367DB" w:rsidRPr="000824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97" w:type="dxa"/>
          </w:tcPr>
          <w:p w:rsidR="007367DB" w:rsidRPr="000824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B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7367DB" w:rsidRPr="000824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367DB" w:rsidTr="00D65871">
        <w:tc>
          <w:tcPr>
            <w:tcW w:w="3696" w:type="dxa"/>
          </w:tcPr>
          <w:p w:rsidR="007367DB" w:rsidRPr="000824BD" w:rsidRDefault="000824BD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BD">
              <w:rPr>
                <w:rFonts w:ascii="Times New Roman" w:hAnsi="Times New Roman" w:cs="Times New Roman"/>
                <w:b/>
                <w:sz w:val="24"/>
                <w:szCs w:val="24"/>
              </w:rPr>
              <w:t>Инт</w:t>
            </w:r>
            <w:r w:rsidR="007367DB" w:rsidRPr="000824BD">
              <w:rPr>
                <w:rFonts w:ascii="Times New Roman" w:hAnsi="Times New Roman" w:cs="Times New Roman"/>
                <w:b/>
                <w:sz w:val="24"/>
                <w:szCs w:val="24"/>
              </w:rPr>
              <w:t>еллектуально-познавательное</w:t>
            </w:r>
          </w:p>
        </w:tc>
        <w:tc>
          <w:tcPr>
            <w:tcW w:w="3696" w:type="dxa"/>
          </w:tcPr>
          <w:p w:rsidR="007367DB" w:rsidRDefault="000824BD" w:rsidP="001F6D91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 «Экология человека» 1-11 класс</w:t>
            </w:r>
          </w:p>
          <w:p w:rsidR="000824BD" w:rsidRPr="000824BD" w:rsidRDefault="000824BD" w:rsidP="001F6D91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словарный урок</w:t>
            </w:r>
          </w:p>
        </w:tc>
        <w:tc>
          <w:tcPr>
            <w:tcW w:w="3697" w:type="dxa"/>
          </w:tcPr>
          <w:p w:rsidR="007367DB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BD" w:rsidRDefault="000824BD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22.11.15</w:t>
            </w:r>
          </w:p>
        </w:tc>
        <w:tc>
          <w:tcPr>
            <w:tcW w:w="3697" w:type="dxa"/>
          </w:tcPr>
          <w:p w:rsidR="007367DB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:rsidR="00843FA1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A1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367DB" w:rsidTr="00D65871">
        <w:tc>
          <w:tcPr>
            <w:tcW w:w="3696" w:type="dxa"/>
          </w:tcPr>
          <w:p w:rsidR="007367DB" w:rsidRPr="000824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B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696" w:type="dxa"/>
          </w:tcPr>
          <w:p w:rsidR="007367DB" w:rsidRDefault="00843FA1" w:rsidP="001F6D91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журнал «Школе 50!»</w:t>
            </w:r>
          </w:p>
          <w:p w:rsidR="00843FA1" w:rsidRPr="00843FA1" w:rsidRDefault="00843FA1" w:rsidP="001F6D91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ЦГО</w:t>
            </w:r>
          </w:p>
        </w:tc>
        <w:tc>
          <w:tcPr>
            <w:tcW w:w="3697" w:type="dxa"/>
          </w:tcPr>
          <w:p w:rsidR="007367DB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43FA1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A1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97" w:type="dxa"/>
          </w:tcPr>
          <w:p w:rsidR="007367DB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С.К.</w:t>
            </w:r>
          </w:p>
          <w:p w:rsidR="00843FA1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A1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0824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B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696" w:type="dxa"/>
          </w:tcPr>
          <w:p w:rsidR="007367DB" w:rsidRDefault="00843FA1" w:rsidP="001F6D91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3FA1">
              <w:rPr>
                <w:rFonts w:ascii="Times New Roman" w:hAnsi="Times New Roman" w:cs="Times New Roman"/>
                <w:sz w:val="24"/>
                <w:szCs w:val="24"/>
              </w:rPr>
              <w:t>раздник «Песенка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</w:t>
            </w:r>
          </w:p>
          <w:p w:rsidR="00843FA1" w:rsidRPr="00843FA1" w:rsidRDefault="00843FA1" w:rsidP="001F6D91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«День матери» 5-11 класс</w:t>
            </w:r>
          </w:p>
        </w:tc>
        <w:tc>
          <w:tcPr>
            <w:tcW w:w="3697" w:type="dxa"/>
          </w:tcPr>
          <w:p w:rsidR="007367DB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97" w:type="dxa"/>
          </w:tcPr>
          <w:p w:rsidR="007367DB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Шакола К.Н.</w:t>
            </w:r>
          </w:p>
          <w:p w:rsidR="00843FA1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A1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67DB" w:rsidTr="00D65871">
        <w:tc>
          <w:tcPr>
            <w:tcW w:w="3696" w:type="dxa"/>
          </w:tcPr>
          <w:p w:rsidR="007367DB" w:rsidRPr="000824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BD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здоровья, экология и спорт</w:t>
            </w:r>
          </w:p>
        </w:tc>
        <w:tc>
          <w:tcPr>
            <w:tcW w:w="3696" w:type="dxa"/>
          </w:tcPr>
          <w:p w:rsidR="007367DB" w:rsidRDefault="00843FA1" w:rsidP="001F6D91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Сревнования по пионерболу</w:t>
            </w:r>
          </w:p>
          <w:p w:rsidR="00843FA1" w:rsidRDefault="00843FA1" w:rsidP="001F6D91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Флеш-моб «Мы здоровое поколение»</w:t>
            </w:r>
          </w:p>
          <w:p w:rsidR="00843FA1" w:rsidRPr="00843FA1" w:rsidRDefault="00843FA1" w:rsidP="001F6D91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697" w:type="dxa"/>
          </w:tcPr>
          <w:p w:rsidR="007367DB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43FA1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A1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43FA1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A1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97" w:type="dxa"/>
          </w:tcPr>
          <w:p w:rsidR="007367DB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Вакурина Н.А.</w:t>
            </w:r>
          </w:p>
          <w:p w:rsidR="00843FA1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A1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43FA1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A1" w:rsidRDefault="00843FA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Журавкова И.В.</w:t>
            </w:r>
          </w:p>
        </w:tc>
      </w:tr>
      <w:tr w:rsidR="007367DB" w:rsidTr="00D65871">
        <w:tc>
          <w:tcPr>
            <w:tcW w:w="3696" w:type="dxa"/>
          </w:tcPr>
          <w:p w:rsidR="007367DB" w:rsidRPr="000824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3696" w:type="dxa"/>
          </w:tcPr>
          <w:p w:rsidR="007367DB" w:rsidRPr="00843FA1" w:rsidRDefault="00843FA1" w:rsidP="001F6D91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видеороликов, презентаций</w:t>
            </w:r>
            <w:r w:rsidR="00056ED2">
              <w:rPr>
                <w:rFonts w:ascii="Times New Roman" w:hAnsi="Times New Roman" w:cs="Times New Roman"/>
                <w:sz w:val="24"/>
                <w:szCs w:val="24"/>
              </w:rPr>
              <w:t xml:space="preserve">, рисунков </w:t>
            </w:r>
            <w:r w:rsidR="0005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«опасная зависимость»</w:t>
            </w:r>
          </w:p>
        </w:tc>
        <w:tc>
          <w:tcPr>
            <w:tcW w:w="3697" w:type="dxa"/>
          </w:tcPr>
          <w:p w:rsidR="007367DB" w:rsidRDefault="00056ED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697" w:type="dxa"/>
          </w:tcPr>
          <w:p w:rsidR="007367DB" w:rsidRDefault="00056ED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367DB" w:rsidTr="00D65871">
        <w:tc>
          <w:tcPr>
            <w:tcW w:w="3696" w:type="dxa"/>
          </w:tcPr>
          <w:p w:rsidR="007367DB" w:rsidRPr="000824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Профилактическая работа</w:t>
            </w:r>
          </w:p>
        </w:tc>
        <w:tc>
          <w:tcPr>
            <w:tcW w:w="3696" w:type="dxa"/>
          </w:tcPr>
          <w:p w:rsidR="007367DB" w:rsidRPr="00056ED2" w:rsidRDefault="00056ED2" w:rsidP="001F6D9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Подиум –дискуссия «Твое здоровье – в твоих руках» 7-8 класс</w:t>
            </w:r>
          </w:p>
        </w:tc>
        <w:tc>
          <w:tcPr>
            <w:tcW w:w="3697" w:type="dxa"/>
          </w:tcPr>
          <w:p w:rsidR="007367DB" w:rsidRDefault="00056ED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97" w:type="dxa"/>
          </w:tcPr>
          <w:p w:rsidR="007367DB" w:rsidRDefault="00056ED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Журавкова И.В.</w:t>
            </w:r>
          </w:p>
        </w:tc>
      </w:tr>
      <w:tr w:rsidR="007367DB" w:rsidTr="00D65871">
        <w:tc>
          <w:tcPr>
            <w:tcW w:w="3696" w:type="dxa"/>
          </w:tcPr>
          <w:p w:rsidR="007367DB" w:rsidRPr="000824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B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секций</w:t>
            </w:r>
          </w:p>
        </w:tc>
        <w:tc>
          <w:tcPr>
            <w:tcW w:w="3696" w:type="dxa"/>
          </w:tcPr>
          <w:p w:rsidR="007367DB" w:rsidRPr="00056ED2" w:rsidRDefault="00056ED2" w:rsidP="001F6D91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ED2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секций</w:t>
            </w:r>
          </w:p>
        </w:tc>
        <w:tc>
          <w:tcPr>
            <w:tcW w:w="3697" w:type="dxa"/>
          </w:tcPr>
          <w:p w:rsidR="007367DB" w:rsidRDefault="00056ED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7367DB" w:rsidRDefault="00056ED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0824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контроль</w:t>
            </w:r>
          </w:p>
        </w:tc>
        <w:tc>
          <w:tcPr>
            <w:tcW w:w="3696" w:type="dxa"/>
          </w:tcPr>
          <w:p w:rsidR="007367DB" w:rsidRDefault="00056ED2" w:rsidP="001F6D91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«Современные технологии и методики сохранения и укрепления здоровья школьников»</w:t>
            </w:r>
          </w:p>
          <w:p w:rsidR="00056ED2" w:rsidRPr="00056ED2" w:rsidRDefault="00056ED2" w:rsidP="001F6D91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 «Организация самоуправления в 5-6 классах»</w:t>
            </w:r>
          </w:p>
        </w:tc>
        <w:tc>
          <w:tcPr>
            <w:tcW w:w="3697" w:type="dxa"/>
          </w:tcPr>
          <w:p w:rsidR="007367DB" w:rsidRDefault="00056ED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56ED2" w:rsidRDefault="00056ED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D2" w:rsidRDefault="00056ED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D2" w:rsidRDefault="00056ED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D2" w:rsidRDefault="00056ED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D2" w:rsidRDefault="00056ED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D2" w:rsidRDefault="00056ED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697" w:type="dxa"/>
          </w:tcPr>
          <w:p w:rsidR="007367DB" w:rsidRDefault="00056ED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0824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B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законными представителями</w:t>
            </w:r>
          </w:p>
        </w:tc>
        <w:tc>
          <w:tcPr>
            <w:tcW w:w="3696" w:type="dxa"/>
          </w:tcPr>
          <w:p w:rsidR="007367DB" w:rsidRPr="00056ED2" w:rsidRDefault="00056ED2" w:rsidP="001F6D91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«Школа глазами родителей»</w:t>
            </w:r>
          </w:p>
        </w:tc>
        <w:tc>
          <w:tcPr>
            <w:tcW w:w="3697" w:type="dxa"/>
          </w:tcPr>
          <w:p w:rsidR="007367DB" w:rsidRDefault="00056ED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97" w:type="dxa"/>
          </w:tcPr>
          <w:p w:rsidR="007367DB" w:rsidRDefault="00056ED2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367DB" w:rsidRDefault="007367DB" w:rsidP="00736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7DB" w:rsidRPr="00056ED2" w:rsidRDefault="007367DB" w:rsidP="00CF69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ED2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7367DB" w:rsidRPr="00056ED2" w:rsidRDefault="007367DB" w:rsidP="007367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ED2">
        <w:rPr>
          <w:rFonts w:ascii="Times New Roman" w:hAnsi="Times New Roman" w:cs="Times New Roman"/>
          <w:b/>
          <w:sz w:val="24"/>
          <w:szCs w:val="24"/>
        </w:rPr>
        <w:t>Девиз месяца: «</w:t>
      </w:r>
      <w:r w:rsidR="00056ED2" w:rsidRPr="00056ED2">
        <w:rPr>
          <w:rFonts w:ascii="Times New Roman" w:hAnsi="Times New Roman" w:cs="Times New Roman"/>
          <w:b/>
          <w:sz w:val="24"/>
          <w:szCs w:val="24"/>
        </w:rPr>
        <w:t>Новый год у ворот!</w:t>
      </w:r>
      <w:r w:rsidRPr="00056ED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367DB" w:rsidRPr="00056ED2" w:rsidTr="00D65871">
        <w:tc>
          <w:tcPr>
            <w:tcW w:w="3696" w:type="dxa"/>
          </w:tcPr>
          <w:p w:rsidR="007367DB" w:rsidRPr="00056ED2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696" w:type="dxa"/>
          </w:tcPr>
          <w:p w:rsidR="007367DB" w:rsidRPr="00056ED2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97" w:type="dxa"/>
          </w:tcPr>
          <w:p w:rsidR="007367DB" w:rsidRPr="00056ED2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D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7367DB" w:rsidRPr="00056ED2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367DB" w:rsidTr="00D65871">
        <w:tc>
          <w:tcPr>
            <w:tcW w:w="3696" w:type="dxa"/>
          </w:tcPr>
          <w:p w:rsidR="007367DB" w:rsidRPr="00056ED2" w:rsidRDefault="007B542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</w:t>
            </w:r>
            <w:r w:rsidR="007367DB" w:rsidRPr="00056ED2">
              <w:rPr>
                <w:rFonts w:ascii="Times New Roman" w:hAnsi="Times New Roman" w:cs="Times New Roman"/>
                <w:b/>
                <w:sz w:val="24"/>
                <w:szCs w:val="24"/>
              </w:rPr>
              <w:t>еллектуально-познавательное</w:t>
            </w:r>
          </w:p>
        </w:tc>
        <w:tc>
          <w:tcPr>
            <w:tcW w:w="3696" w:type="dxa"/>
          </w:tcPr>
          <w:p w:rsidR="007367DB" w:rsidRDefault="007B542B" w:rsidP="001F6D91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урок в рамках года света и световых технологий</w:t>
            </w:r>
          </w:p>
          <w:p w:rsidR="007B542B" w:rsidRPr="007B542B" w:rsidRDefault="007B542B" w:rsidP="001F6D91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«Час кода»</w:t>
            </w:r>
          </w:p>
        </w:tc>
        <w:tc>
          <w:tcPr>
            <w:tcW w:w="3697" w:type="dxa"/>
          </w:tcPr>
          <w:p w:rsidR="007367D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B542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2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2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97" w:type="dxa"/>
          </w:tcPr>
          <w:p w:rsidR="007367D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Хакамова а.в. и учителя физики</w:t>
            </w:r>
          </w:p>
          <w:p w:rsidR="007B542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2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2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7367DB" w:rsidTr="00D65871">
        <w:tc>
          <w:tcPr>
            <w:tcW w:w="3696" w:type="dxa"/>
          </w:tcPr>
          <w:p w:rsidR="007367DB" w:rsidRPr="00056ED2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D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696" w:type="dxa"/>
          </w:tcPr>
          <w:p w:rsidR="007367DB" w:rsidRDefault="007B542B" w:rsidP="001F6D91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России «Мне о России надо говорить»</w:t>
            </w:r>
          </w:p>
          <w:p w:rsidR="007B542B" w:rsidRDefault="007B542B" w:rsidP="001F6D91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Флеш-моб «Поздравляем школу с юбилеем»</w:t>
            </w:r>
          </w:p>
          <w:p w:rsidR="007B542B" w:rsidRPr="007B542B" w:rsidRDefault="007B542B" w:rsidP="001F6D91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«Однажды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декабре…»</w:t>
            </w:r>
          </w:p>
        </w:tc>
        <w:tc>
          <w:tcPr>
            <w:tcW w:w="3697" w:type="dxa"/>
          </w:tcPr>
          <w:p w:rsidR="007367D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12.12.15</w:t>
            </w:r>
          </w:p>
          <w:p w:rsidR="007B542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2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13.12.15</w:t>
            </w:r>
          </w:p>
          <w:p w:rsidR="007B542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2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97" w:type="dxa"/>
          </w:tcPr>
          <w:p w:rsidR="007367D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B542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2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B542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2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С.К.</w:t>
            </w:r>
          </w:p>
        </w:tc>
      </w:tr>
      <w:tr w:rsidR="007367DB" w:rsidTr="00D65871">
        <w:tc>
          <w:tcPr>
            <w:tcW w:w="3696" w:type="dxa"/>
          </w:tcPr>
          <w:p w:rsidR="007367DB" w:rsidRPr="00056ED2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3696" w:type="dxa"/>
          </w:tcPr>
          <w:p w:rsidR="007367DB" w:rsidRDefault="007B542B" w:rsidP="001F6D91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бал</w:t>
            </w:r>
          </w:p>
          <w:p w:rsidR="007B542B" w:rsidRDefault="007B542B" w:rsidP="001F6D91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«Новогодняя сказка» 1-4 класс</w:t>
            </w:r>
          </w:p>
          <w:p w:rsidR="007B542B" w:rsidRDefault="007B542B" w:rsidP="001F6D91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 7-8 класс</w:t>
            </w:r>
          </w:p>
          <w:p w:rsidR="007B542B" w:rsidRDefault="007B542B" w:rsidP="001F6D91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у ворот 5-6 класс</w:t>
            </w:r>
          </w:p>
          <w:p w:rsidR="007B542B" w:rsidRPr="007B542B" w:rsidRDefault="007B542B" w:rsidP="001F6D91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шоу 9-11 класс</w:t>
            </w:r>
          </w:p>
        </w:tc>
        <w:tc>
          <w:tcPr>
            <w:tcW w:w="3697" w:type="dxa"/>
          </w:tcPr>
          <w:p w:rsidR="007367D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B542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97" w:type="dxa"/>
          </w:tcPr>
          <w:p w:rsidR="007367D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  <w:p w:rsidR="007B542B" w:rsidRDefault="007B542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7367DB" w:rsidTr="00D65871">
        <w:tc>
          <w:tcPr>
            <w:tcW w:w="3696" w:type="dxa"/>
          </w:tcPr>
          <w:p w:rsidR="007367DB" w:rsidRPr="00056ED2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D2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здоровья, экология и спорт</w:t>
            </w:r>
          </w:p>
        </w:tc>
        <w:tc>
          <w:tcPr>
            <w:tcW w:w="3696" w:type="dxa"/>
          </w:tcPr>
          <w:p w:rsidR="007367DB" w:rsidRDefault="005D11E4" w:rsidP="001F6D91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  <w:p w:rsidR="005D11E4" w:rsidRDefault="005D11E4" w:rsidP="001F6D91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«Снеговики атакуют потепление»</w:t>
            </w:r>
          </w:p>
          <w:p w:rsidR="005D11E4" w:rsidRPr="005D11E4" w:rsidRDefault="005D11E4" w:rsidP="001F6D91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3697" w:type="dxa"/>
          </w:tcPr>
          <w:p w:rsidR="007367DB" w:rsidRDefault="007367D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7DB" w:rsidRDefault="007367DB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DB" w:rsidTr="00D65871">
        <w:tc>
          <w:tcPr>
            <w:tcW w:w="3696" w:type="dxa"/>
          </w:tcPr>
          <w:p w:rsidR="007367DB" w:rsidRPr="00056ED2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3696" w:type="dxa"/>
          </w:tcPr>
          <w:p w:rsidR="007367DB" w:rsidRDefault="005D11E4" w:rsidP="001F6D91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для малышей</w:t>
            </w:r>
          </w:p>
          <w:p w:rsidR="005D11E4" w:rsidRDefault="005D11E4" w:rsidP="001F6D91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«Поздравляем»</w:t>
            </w:r>
          </w:p>
          <w:p w:rsidR="005D11E4" w:rsidRPr="005D11E4" w:rsidRDefault="005D11E4" w:rsidP="001F6D91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Снежные архитекторы. Строительство снежного городка</w:t>
            </w:r>
          </w:p>
        </w:tc>
        <w:tc>
          <w:tcPr>
            <w:tcW w:w="3697" w:type="dxa"/>
          </w:tcPr>
          <w:p w:rsidR="007367DB" w:rsidRDefault="005D11E4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5D11E4" w:rsidRDefault="005D11E4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E4" w:rsidRDefault="005D11E4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697" w:type="dxa"/>
          </w:tcPr>
          <w:p w:rsidR="007367DB" w:rsidRDefault="005D11E4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  <w:p w:rsidR="005D11E4" w:rsidRDefault="005D11E4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E4" w:rsidRDefault="005D11E4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11E4" w:rsidTr="00D65871">
        <w:tc>
          <w:tcPr>
            <w:tcW w:w="3696" w:type="dxa"/>
          </w:tcPr>
          <w:p w:rsidR="005D11E4" w:rsidRPr="00056ED2" w:rsidRDefault="005D11E4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D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696" w:type="dxa"/>
          </w:tcPr>
          <w:p w:rsidR="005D11E4" w:rsidRPr="005D11E4" w:rsidRDefault="005D11E4" w:rsidP="001F6D91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1E4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«Новогодний подарок»</w:t>
            </w:r>
          </w:p>
        </w:tc>
        <w:tc>
          <w:tcPr>
            <w:tcW w:w="3697" w:type="dxa"/>
          </w:tcPr>
          <w:p w:rsidR="005D11E4" w:rsidRDefault="005D11E4" w:rsidP="00A5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97" w:type="dxa"/>
          </w:tcPr>
          <w:p w:rsidR="005D11E4" w:rsidRDefault="005D11E4" w:rsidP="00A5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Журавковыа И.В.</w:t>
            </w:r>
          </w:p>
        </w:tc>
      </w:tr>
      <w:tr w:rsidR="005D11E4" w:rsidTr="00D65871">
        <w:tc>
          <w:tcPr>
            <w:tcW w:w="3696" w:type="dxa"/>
          </w:tcPr>
          <w:p w:rsidR="005D11E4" w:rsidRPr="00056ED2" w:rsidRDefault="005D11E4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секций</w:t>
            </w:r>
          </w:p>
        </w:tc>
        <w:tc>
          <w:tcPr>
            <w:tcW w:w="3696" w:type="dxa"/>
          </w:tcPr>
          <w:p w:rsidR="005D11E4" w:rsidRDefault="005D11E4" w:rsidP="001F6D91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кружков и секций на зимние каникулы</w:t>
            </w:r>
          </w:p>
          <w:p w:rsidR="005D11E4" w:rsidRPr="005D11E4" w:rsidRDefault="005D11E4" w:rsidP="001F6D91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3697" w:type="dxa"/>
          </w:tcPr>
          <w:p w:rsidR="005D11E4" w:rsidRDefault="005D11E4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5D11E4" w:rsidRDefault="005D11E4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E4" w:rsidRDefault="005D11E4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E4" w:rsidRDefault="005D11E4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5D11E4" w:rsidRDefault="005D11E4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  <w:p w:rsidR="005D11E4" w:rsidRDefault="005D11E4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E4" w:rsidRDefault="005D11E4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E4" w:rsidRDefault="005D11E4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</w:tr>
      <w:tr w:rsidR="005D11E4" w:rsidTr="00D65871">
        <w:tc>
          <w:tcPr>
            <w:tcW w:w="3696" w:type="dxa"/>
          </w:tcPr>
          <w:p w:rsidR="005D11E4" w:rsidRPr="00056ED2" w:rsidRDefault="005D11E4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D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контроль</w:t>
            </w:r>
          </w:p>
        </w:tc>
        <w:tc>
          <w:tcPr>
            <w:tcW w:w="3696" w:type="dxa"/>
          </w:tcPr>
          <w:p w:rsidR="005D11E4" w:rsidRDefault="005D11E4" w:rsidP="001F6D91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  <w:p w:rsidR="005D11E4" w:rsidRPr="005D11E4" w:rsidRDefault="005D11E4" w:rsidP="001F6D91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 «Проведение мероприятий по ЦВП «Досуг»</w:t>
            </w:r>
          </w:p>
        </w:tc>
        <w:tc>
          <w:tcPr>
            <w:tcW w:w="3697" w:type="dxa"/>
          </w:tcPr>
          <w:p w:rsidR="005D11E4" w:rsidRPr="00780C20" w:rsidRDefault="00780C20" w:rsidP="0078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D11E4" w:rsidRPr="00780C2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5D11E4" w:rsidRDefault="005D11E4" w:rsidP="005D11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E4" w:rsidRPr="00780C20" w:rsidRDefault="00780C20" w:rsidP="0078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0"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</w:tc>
        <w:tc>
          <w:tcPr>
            <w:tcW w:w="3697" w:type="dxa"/>
          </w:tcPr>
          <w:p w:rsidR="005D11E4" w:rsidRDefault="005D11E4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5D11E4" w:rsidTr="00D65871">
        <w:tc>
          <w:tcPr>
            <w:tcW w:w="3696" w:type="dxa"/>
          </w:tcPr>
          <w:p w:rsidR="005D11E4" w:rsidRPr="00056ED2" w:rsidRDefault="005D11E4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законными представителями</w:t>
            </w:r>
          </w:p>
        </w:tc>
        <w:tc>
          <w:tcPr>
            <w:tcW w:w="3696" w:type="dxa"/>
          </w:tcPr>
          <w:p w:rsidR="005D11E4" w:rsidRDefault="00780C2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</w:tc>
        <w:tc>
          <w:tcPr>
            <w:tcW w:w="3697" w:type="dxa"/>
          </w:tcPr>
          <w:p w:rsidR="005D11E4" w:rsidRDefault="00780C2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97" w:type="dxa"/>
          </w:tcPr>
          <w:p w:rsidR="005D11E4" w:rsidRDefault="00780C2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367DB" w:rsidRPr="00780C20" w:rsidRDefault="007367DB" w:rsidP="00780C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C20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7367DB" w:rsidRPr="00780C20" w:rsidRDefault="007367DB" w:rsidP="00780C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C20">
        <w:rPr>
          <w:rFonts w:ascii="Times New Roman" w:hAnsi="Times New Roman" w:cs="Times New Roman"/>
          <w:b/>
          <w:sz w:val="24"/>
          <w:szCs w:val="24"/>
        </w:rPr>
        <w:t>Девиз месяца: «</w:t>
      </w:r>
      <w:r w:rsidR="00780C20" w:rsidRPr="00780C20">
        <w:rPr>
          <w:rFonts w:ascii="Times New Roman" w:hAnsi="Times New Roman" w:cs="Times New Roman"/>
          <w:b/>
          <w:sz w:val="24"/>
          <w:szCs w:val="24"/>
        </w:rPr>
        <w:t>Живи</w:t>
      </w:r>
      <w:r w:rsidR="00780C20">
        <w:rPr>
          <w:rFonts w:ascii="Times New Roman" w:hAnsi="Times New Roman" w:cs="Times New Roman"/>
          <w:b/>
          <w:sz w:val="24"/>
          <w:szCs w:val="24"/>
        </w:rPr>
        <w:t>,</w:t>
      </w:r>
      <w:r w:rsidR="00780C20" w:rsidRPr="00780C20">
        <w:rPr>
          <w:rFonts w:ascii="Times New Roman" w:hAnsi="Times New Roman" w:cs="Times New Roman"/>
          <w:b/>
          <w:sz w:val="24"/>
          <w:szCs w:val="24"/>
        </w:rPr>
        <w:t xml:space="preserve"> школа!</w:t>
      </w:r>
      <w:r w:rsidRPr="00780C2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367DB" w:rsidRPr="00780C20" w:rsidTr="00D65871">
        <w:tc>
          <w:tcPr>
            <w:tcW w:w="3696" w:type="dxa"/>
          </w:tcPr>
          <w:p w:rsidR="007367DB" w:rsidRPr="00780C20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696" w:type="dxa"/>
          </w:tcPr>
          <w:p w:rsidR="007367DB" w:rsidRPr="00780C20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97" w:type="dxa"/>
          </w:tcPr>
          <w:p w:rsidR="007367DB" w:rsidRPr="00780C20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7367DB" w:rsidRPr="00780C20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367DB" w:rsidTr="00D65871">
        <w:tc>
          <w:tcPr>
            <w:tcW w:w="3696" w:type="dxa"/>
          </w:tcPr>
          <w:p w:rsidR="007367DB" w:rsidRPr="00780C20" w:rsidRDefault="00780C20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0">
              <w:rPr>
                <w:rFonts w:ascii="Times New Roman" w:hAnsi="Times New Roman" w:cs="Times New Roman"/>
                <w:b/>
                <w:sz w:val="24"/>
                <w:szCs w:val="24"/>
              </w:rPr>
              <w:t>Инт</w:t>
            </w:r>
            <w:r w:rsidR="007367DB" w:rsidRPr="00780C20">
              <w:rPr>
                <w:rFonts w:ascii="Times New Roman" w:hAnsi="Times New Roman" w:cs="Times New Roman"/>
                <w:b/>
                <w:sz w:val="24"/>
                <w:szCs w:val="24"/>
              </w:rPr>
              <w:t>еллектуально-познавательное</w:t>
            </w:r>
          </w:p>
        </w:tc>
        <w:tc>
          <w:tcPr>
            <w:tcW w:w="3696" w:type="dxa"/>
          </w:tcPr>
          <w:p w:rsidR="007367DB" w:rsidRDefault="00780C20" w:rsidP="001F6D91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Брейн –ринг «Школьный калейдоскоп»</w:t>
            </w:r>
          </w:p>
          <w:p w:rsidR="00780C20" w:rsidRPr="00780C20" w:rsidRDefault="00780C20" w:rsidP="001F6D91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успешности</w:t>
            </w:r>
          </w:p>
        </w:tc>
        <w:tc>
          <w:tcPr>
            <w:tcW w:w="3697" w:type="dxa"/>
          </w:tcPr>
          <w:p w:rsidR="007367DB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90F10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10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97" w:type="dxa"/>
          </w:tcPr>
          <w:p w:rsidR="007367DB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90F10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С.К.</w:t>
            </w:r>
          </w:p>
          <w:p w:rsidR="00A90F10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780C20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696" w:type="dxa"/>
          </w:tcPr>
          <w:p w:rsidR="007367DB" w:rsidRPr="00780C20" w:rsidRDefault="00780C20" w:rsidP="001F6D91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ЦГО</w:t>
            </w:r>
          </w:p>
        </w:tc>
        <w:tc>
          <w:tcPr>
            <w:tcW w:w="3697" w:type="dxa"/>
          </w:tcPr>
          <w:p w:rsidR="007367DB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97" w:type="dxa"/>
          </w:tcPr>
          <w:p w:rsidR="007367DB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780C20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696" w:type="dxa"/>
          </w:tcPr>
          <w:p w:rsidR="007367DB" w:rsidRDefault="00780C20" w:rsidP="001F6D9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  <w:p w:rsidR="00780C20" w:rsidRPr="00780C20" w:rsidRDefault="00780C20" w:rsidP="00780C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7DB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97" w:type="dxa"/>
          </w:tcPr>
          <w:p w:rsidR="007367DB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7367DB" w:rsidTr="00D65871">
        <w:tc>
          <w:tcPr>
            <w:tcW w:w="3696" w:type="dxa"/>
          </w:tcPr>
          <w:p w:rsidR="007367DB" w:rsidRPr="00780C20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0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здоровья, экология и спорт</w:t>
            </w:r>
          </w:p>
        </w:tc>
        <w:tc>
          <w:tcPr>
            <w:tcW w:w="3696" w:type="dxa"/>
          </w:tcPr>
          <w:p w:rsidR="007367DB" w:rsidRDefault="00780C20" w:rsidP="001F6D91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780C20" w:rsidRPr="00780C20" w:rsidRDefault="00780C20" w:rsidP="001F6D91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«Катерины-санницы»</w:t>
            </w:r>
          </w:p>
        </w:tc>
        <w:tc>
          <w:tcPr>
            <w:tcW w:w="3697" w:type="dxa"/>
          </w:tcPr>
          <w:p w:rsidR="007367DB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90F10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97" w:type="dxa"/>
          </w:tcPr>
          <w:p w:rsidR="007367DB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Вакурина Н.А. и</w:t>
            </w:r>
          </w:p>
          <w:p w:rsidR="00A90F10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67DB" w:rsidTr="00D65871">
        <w:tc>
          <w:tcPr>
            <w:tcW w:w="3696" w:type="dxa"/>
          </w:tcPr>
          <w:p w:rsidR="007367DB" w:rsidRPr="00780C20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3696" w:type="dxa"/>
          </w:tcPr>
          <w:p w:rsidR="007367DB" w:rsidRPr="00780C20" w:rsidRDefault="00780C20" w:rsidP="001F6D9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3697" w:type="dxa"/>
          </w:tcPr>
          <w:p w:rsidR="007367DB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697" w:type="dxa"/>
          </w:tcPr>
          <w:p w:rsidR="007367DB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780C20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696" w:type="dxa"/>
          </w:tcPr>
          <w:p w:rsidR="007367DB" w:rsidRDefault="00A90F10" w:rsidP="001F6D91">
            <w:pPr>
              <w:pStyle w:val="a7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марафон</w:t>
            </w:r>
          </w:p>
          <w:p w:rsidR="00A90F10" w:rsidRPr="00A90F10" w:rsidRDefault="00A90F10" w:rsidP="001F6D91">
            <w:pPr>
              <w:pStyle w:val="a7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профилактики</w:t>
            </w:r>
          </w:p>
        </w:tc>
        <w:tc>
          <w:tcPr>
            <w:tcW w:w="3697" w:type="dxa"/>
          </w:tcPr>
          <w:p w:rsidR="007367DB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A90F10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97" w:type="dxa"/>
          </w:tcPr>
          <w:p w:rsidR="007367DB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Журавкова И.В.</w:t>
            </w:r>
          </w:p>
        </w:tc>
      </w:tr>
      <w:tr w:rsidR="007367DB" w:rsidTr="00D65871">
        <w:tc>
          <w:tcPr>
            <w:tcW w:w="3696" w:type="dxa"/>
          </w:tcPr>
          <w:p w:rsidR="007367DB" w:rsidRPr="00780C20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секций</w:t>
            </w:r>
          </w:p>
        </w:tc>
        <w:tc>
          <w:tcPr>
            <w:tcW w:w="3696" w:type="dxa"/>
          </w:tcPr>
          <w:p w:rsidR="007367DB" w:rsidRPr="00A90F10" w:rsidRDefault="00A90F10" w:rsidP="001F6D91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кружков и секций</w:t>
            </w:r>
          </w:p>
        </w:tc>
        <w:tc>
          <w:tcPr>
            <w:tcW w:w="3697" w:type="dxa"/>
          </w:tcPr>
          <w:p w:rsidR="007367DB" w:rsidRDefault="00A90F10" w:rsidP="00A9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3697" w:type="dxa"/>
          </w:tcPr>
          <w:p w:rsidR="007367DB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езвинная Т.А</w:t>
            </w:r>
          </w:p>
        </w:tc>
      </w:tr>
      <w:tr w:rsidR="007367DB" w:rsidTr="00D65871">
        <w:tc>
          <w:tcPr>
            <w:tcW w:w="3696" w:type="dxa"/>
          </w:tcPr>
          <w:p w:rsidR="007367DB" w:rsidRPr="00780C20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контроль</w:t>
            </w:r>
          </w:p>
        </w:tc>
        <w:tc>
          <w:tcPr>
            <w:tcW w:w="3696" w:type="dxa"/>
          </w:tcPr>
          <w:p w:rsidR="007367DB" w:rsidRDefault="00A90F10" w:rsidP="001F6D91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классных руководителей по планированию 2 полугодия</w:t>
            </w:r>
          </w:p>
          <w:p w:rsidR="00A90F10" w:rsidRPr="00A90F10" w:rsidRDefault="00A90F10" w:rsidP="001F6D91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 работа с детьми группы риска</w:t>
            </w:r>
          </w:p>
        </w:tc>
        <w:tc>
          <w:tcPr>
            <w:tcW w:w="3697" w:type="dxa"/>
          </w:tcPr>
          <w:p w:rsidR="007367DB" w:rsidRPr="00A90F10" w:rsidRDefault="00A90F10" w:rsidP="001F6D91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F1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90F10" w:rsidRDefault="00A90F10" w:rsidP="00A9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10" w:rsidRDefault="00A90F10" w:rsidP="00A9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10" w:rsidRDefault="00A90F10" w:rsidP="00A9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10" w:rsidRPr="00A90F10" w:rsidRDefault="00A90F10" w:rsidP="00A9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97" w:type="dxa"/>
          </w:tcPr>
          <w:p w:rsidR="007367DB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</w:t>
            </w:r>
          </w:p>
        </w:tc>
      </w:tr>
      <w:tr w:rsidR="007367DB" w:rsidTr="00D65871">
        <w:tc>
          <w:tcPr>
            <w:tcW w:w="3696" w:type="dxa"/>
          </w:tcPr>
          <w:p w:rsidR="007367DB" w:rsidRPr="00780C20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законными представителями</w:t>
            </w:r>
          </w:p>
        </w:tc>
        <w:tc>
          <w:tcPr>
            <w:tcW w:w="3696" w:type="dxa"/>
          </w:tcPr>
          <w:p w:rsidR="007367DB" w:rsidRDefault="00A90F10" w:rsidP="001F6D91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A90F10" w:rsidRPr="00A90F10" w:rsidRDefault="00A90F10" w:rsidP="00A90F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ребенка в школе»</w:t>
            </w:r>
          </w:p>
        </w:tc>
        <w:tc>
          <w:tcPr>
            <w:tcW w:w="3697" w:type="dxa"/>
          </w:tcPr>
          <w:p w:rsidR="007367DB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3697" w:type="dxa"/>
          </w:tcPr>
          <w:p w:rsidR="007367DB" w:rsidRDefault="00A90F1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367DB" w:rsidRDefault="007367DB" w:rsidP="00736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7DB" w:rsidRDefault="007367DB" w:rsidP="00736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7DB" w:rsidRDefault="007367DB" w:rsidP="00CF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7DB" w:rsidRPr="002F2CBD" w:rsidRDefault="007367DB" w:rsidP="002F2C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BD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7367DB" w:rsidRPr="002F2CBD" w:rsidRDefault="007367DB" w:rsidP="002F2C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BD">
        <w:rPr>
          <w:rFonts w:ascii="Times New Roman" w:hAnsi="Times New Roman" w:cs="Times New Roman"/>
          <w:b/>
          <w:sz w:val="24"/>
          <w:szCs w:val="24"/>
        </w:rPr>
        <w:t>Девиз месяца: «</w:t>
      </w:r>
      <w:r w:rsidR="002F2CBD" w:rsidRPr="002F2CBD">
        <w:rPr>
          <w:rFonts w:ascii="Times New Roman" w:hAnsi="Times New Roman" w:cs="Times New Roman"/>
          <w:b/>
          <w:sz w:val="24"/>
          <w:szCs w:val="24"/>
        </w:rPr>
        <w:t>С днем рождения, школа!</w:t>
      </w:r>
      <w:r w:rsidRPr="002F2CB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3894"/>
        <w:gridCol w:w="3649"/>
        <w:gridCol w:w="3612"/>
      </w:tblGrid>
      <w:tr w:rsidR="007367DB" w:rsidRPr="002F2CBD" w:rsidTr="00D65871">
        <w:tc>
          <w:tcPr>
            <w:tcW w:w="3696" w:type="dxa"/>
          </w:tcPr>
          <w:p w:rsidR="007367DB" w:rsidRPr="002F2C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696" w:type="dxa"/>
          </w:tcPr>
          <w:p w:rsidR="007367DB" w:rsidRPr="002F2C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97" w:type="dxa"/>
          </w:tcPr>
          <w:p w:rsidR="007367DB" w:rsidRPr="002F2C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B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7367DB" w:rsidRPr="002F2C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367DB" w:rsidTr="00D65871">
        <w:tc>
          <w:tcPr>
            <w:tcW w:w="3696" w:type="dxa"/>
          </w:tcPr>
          <w:p w:rsidR="007367DB" w:rsidRPr="002F2CBD" w:rsidRDefault="002F2CBD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BD">
              <w:rPr>
                <w:rFonts w:ascii="Times New Roman" w:hAnsi="Times New Roman" w:cs="Times New Roman"/>
                <w:b/>
                <w:sz w:val="24"/>
                <w:szCs w:val="24"/>
              </w:rPr>
              <w:t>Инт</w:t>
            </w:r>
            <w:r w:rsidR="007367DB" w:rsidRPr="002F2CBD">
              <w:rPr>
                <w:rFonts w:ascii="Times New Roman" w:hAnsi="Times New Roman" w:cs="Times New Roman"/>
                <w:b/>
                <w:sz w:val="24"/>
                <w:szCs w:val="24"/>
              </w:rPr>
              <w:t>еллектуально-познавательное</w:t>
            </w:r>
          </w:p>
        </w:tc>
        <w:tc>
          <w:tcPr>
            <w:tcW w:w="3696" w:type="dxa"/>
          </w:tcPr>
          <w:p w:rsidR="007367DB" w:rsidRPr="002F2CBD" w:rsidRDefault="002F2CBD" w:rsidP="001F6D91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выпускниками-студентами</w:t>
            </w:r>
          </w:p>
        </w:tc>
        <w:tc>
          <w:tcPr>
            <w:tcW w:w="3697" w:type="dxa"/>
          </w:tcPr>
          <w:p w:rsidR="007367DB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97" w:type="dxa"/>
          </w:tcPr>
          <w:p w:rsidR="007367DB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2F2C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B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696" w:type="dxa"/>
          </w:tcPr>
          <w:p w:rsidR="007367DB" w:rsidRDefault="002F2CBD" w:rsidP="001F6D91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мужества. Дорогами выпускников-воинов</w:t>
            </w:r>
          </w:p>
          <w:p w:rsidR="002F2CBD" w:rsidRDefault="002F2CBD" w:rsidP="001F6D91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инсценированной песни</w:t>
            </w:r>
          </w:p>
          <w:p w:rsidR="002F2CBD" w:rsidRPr="002F2CBD" w:rsidRDefault="002F2CBD" w:rsidP="001F6D91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«Я – гражданин России»</w:t>
            </w:r>
          </w:p>
        </w:tc>
        <w:tc>
          <w:tcPr>
            <w:tcW w:w="3697" w:type="dxa"/>
          </w:tcPr>
          <w:p w:rsidR="007367DB" w:rsidRPr="000563A0" w:rsidRDefault="000563A0" w:rsidP="001F6D91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3A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0563A0" w:rsidRDefault="000563A0" w:rsidP="00056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0" w:rsidRDefault="000563A0" w:rsidP="00056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0" w:rsidRDefault="000563A0" w:rsidP="00056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0563A0" w:rsidRDefault="000563A0" w:rsidP="00056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0" w:rsidRPr="000563A0" w:rsidRDefault="000563A0" w:rsidP="00056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97" w:type="dxa"/>
          </w:tcPr>
          <w:p w:rsidR="007367DB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563A0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0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0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Е.И.</w:t>
            </w:r>
          </w:p>
          <w:p w:rsidR="000563A0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0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2F2C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B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696" w:type="dxa"/>
          </w:tcPr>
          <w:p w:rsidR="007367DB" w:rsidRDefault="002F2CBD" w:rsidP="001F6D91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Флеш-моб «Свеча памяти»</w:t>
            </w:r>
          </w:p>
          <w:p w:rsidR="002F2CBD" w:rsidRPr="002F2CBD" w:rsidRDefault="002F2CBD" w:rsidP="001F6D91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3697" w:type="dxa"/>
          </w:tcPr>
          <w:p w:rsidR="007367DB" w:rsidRPr="000563A0" w:rsidRDefault="000563A0" w:rsidP="001F6D91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3A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0563A0" w:rsidRDefault="000563A0" w:rsidP="00056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0" w:rsidRPr="000563A0" w:rsidRDefault="000563A0" w:rsidP="00056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97" w:type="dxa"/>
          </w:tcPr>
          <w:p w:rsidR="007367DB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0563A0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0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2F2C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BD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здоровья, экология и спорт</w:t>
            </w:r>
          </w:p>
        </w:tc>
        <w:tc>
          <w:tcPr>
            <w:tcW w:w="3696" w:type="dxa"/>
          </w:tcPr>
          <w:p w:rsidR="007367DB" w:rsidRDefault="002F2CBD" w:rsidP="001F6D91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«Теркин – 2015»  9-11 класс</w:t>
            </w:r>
          </w:p>
          <w:p w:rsidR="002F2CBD" w:rsidRDefault="002F2CBD" w:rsidP="001F6D91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строя и песни 1-6 классы</w:t>
            </w:r>
          </w:p>
          <w:p w:rsidR="002F2CBD" w:rsidRPr="002F2CBD" w:rsidRDefault="002F2CBD" w:rsidP="001F6D91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Ралли выживания 7-8 классы</w:t>
            </w:r>
          </w:p>
        </w:tc>
        <w:tc>
          <w:tcPr>
            <w:tcW w:w="3697" w:type="dxa"/>
          </w:tcPr>
          <w:p w:rsidR="007367DB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97" w:type="dxa"/>
          </w:tcPr>
          <w:p w:rsidR="007367DB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Вакурина Н.А., педагоги-организаторы, педагоги физ.воспитания, классные руководители</w:t>
            </w:r>
          </w:p>
        </w:tc>
      </w:tr>
      <w:tr w:rsidR="007367DB" w:rsidTr="00D65871">
        <w:tc>
          <w:tcPr>
            <w:tcW w:w="3696" w:type="dxa"/>
          </w:tcPr>
          <w:p w:rsidR="007367DB" w:rsidRPr="002F2C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3696" w:type="dxa"/>
          </w:tcPr>
          <w:p w:rsidR="007367DB" w:rsidRPr="002F2CBD" w:rsidRDefault="002F2CBD" w:rsidP="001F6D91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«Лидер ученического самоуправления»</w:t>
            </w:r>
          </w:p>
        </w:tc>
        <w:tc>
          <w:tcPr>
            <w:tcW w:w="3697" w:type="dxa"/>
          </w:tcPr>
          <w:p w:rsidR="007367DB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97" w:type="dxa"/>
          </w:tcPr>
          <w:p w:rsidR="007367DB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2F2C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B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696" w:type="dxa"/>
          </w:tcPr>
          <w:p w:rsidR="007367DB" w:rsidRPr="002F2CBD" w:rsidRDefault="002F2CBD" w:rsidP="001F6D91">
            <w:pPr>
              <w:pStyle w:val="a7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кадетский корпус</w:t>
            </w:r>
          </w:p>
        </w:tc>
        <w:tc>
          <w:tcPr>
            <w:tcW w:w="3697" w:type="dxa"/>
          </w:tcPr>
          <w:p w:rsidR="007367DB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97" w:type="dxa"/>
          </w:tcPr>
          <w:p w:rsidR="007367DB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Журавкова И.В.</w:t>
            </w:r>
          </w:p>
        </w:tc>
      </w:tr>
      <w:tr w:rsidR="007367DB" w:rsidTr="00D65871">
        <w:tc>
          <w:tcPr>
            <w:tcW w:w="3696" w:type="dxa"/>
          </w:tcPr>
          <w:p w:rsidR="007367DB" w:rsidRPr="002F2C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B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секций</w:t>
            </w:r>
          </w:p>
        </w:tc>
        <w:tc>
          <w:tcPr>
            <w:tcW w:w="3696" w:type="dxa"/>
          </w:tcPr>
          <w:p w:rsidR="007367DB" w:rsidRPr="002F2CBD" w:rsidRDefault="000563A0" w:rsidP="001F6D91">
            <w:pPr>
              <w:pStyle w:val="a7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мастер-классов к вечеру встречи выпускников</w:t>
            </w:r>
          </w:p>
        </w:tc>
        <w:tc>
          <w:tcPr>
            <w:tcW w:w="3697" w:type="dxa"/>
          </w:tcPr>
          <w:p w:rsidR="007367DB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97" w:type="dxa"/>
          </w:tcPr>
          <w:p w:rsidR="007367DB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7367DB" w:rsidTr="00D65871">
        <w:tc>
          <w:tcPr>
            <w:tcW w:w="3696" w:type="dxa"/>
          </w:tcPr>
          <w:p w:rsidR="007367DB" w:rsidRPr="002F2C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контроль</w:t>
            </w:r>
          </w:p>
        </w:tc>
        <w:tc>
          <w:tcPr>
            <w:tcW w:w="3696" w:type="dxa"/>
          </w:tcPr>
          <w:p w:rsidR="007367DB" w:rsidRPr="000563A0" w:rsidRDefault="000563A0" w:rsidP="001F6D91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классных мероприятий</w:t>
            </w:r>
          </w:p>
        </w:tc>
        <w:tc>
          <w:tcPr>
            <w:tcW w:w="3697" w:type="dxa"/>
          </w:tcPr>
          <w:p w:rsidR="007367DB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7367DB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2F2CBD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B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законными представителями</w:t>
            </w:r>
          </w:p>
        </w:tc>
        <w:tc>
          <w:tcPr>
            <w:tcW w:w="3696" w:type="dxa"/>
          </w:tcPr>
          <w:p w:rsidR="007367DB" w:rsidRPr="000563A0" w:rsidRDefault="000563A0" w:rsidP="001F6D91">
            <w:pPr>
              <w:pStyle w:val="a7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3A0">
              <w:rPr>
                <w:rFonts w:ascii="Times New Roman" w:hAnsi="Times New Roman" w:cs="Times New Roman"/>
                <w:sz w:val="24"/>
                <w:szCs w:val="24"/>
              </w:rPr>
              <w:t>Круглый стол «К истокам»</w:t>
            </w:r>
          </w:p>
        </w:tc>
        <w:tc>
          <w:tcPr>
            <w:tcW w:w="3697" w:type="dxa"/>
          </w:tcPr>
          <w:p w:rsidR="007367DB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3697" w:type="dxa"/>
          </w:tcPr>
          <w:p w:rsidR="007367DB" w:rsidRDefault="000563A0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</w:tbl>
    <w:p w:rsidR="007367DB" w:rsidRDefault="007367DB" w:rsidP="00736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7DB" w:rsidRPr="005325B8" w:rsidRDefault="007367DB" w:rsidP="00532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B8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7367DB" w:rsidRPr="005325B8" w:rsidRDefault="007367DB" w:rsidP="00532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B8">
        <w:rPr>
          <w:rFonts w:ascii="Times New Roman" w:hAnsi="Times New Roman" w:cs="Times New Roman"/>
          <w:b/>
          <w:sz w:val="24"/>
          <w:szCs w:val="24"/>
        </w:rPr>
        <w:t>Девиз месяца: «</w:t>
      </w:r>
      <w:r w:rsidR="005325B8" w:rsidRPr="005325B8">
        <w:rPr>
          <w:rFonts w:ascii="Times New Roman" w:hAnsi="Times New Roman" w:cs="Times New Roman"/>
          <w:b/>
          <w:sz w:val="24"/>
          <w:szCs w:val="24"/>
        </w:rPr>
        <w:t>Я и мое место в мире</w:t>
      </w:r>
      <w:r w:rsidRPr="005325B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367DB" w:rsidRPr="005325B8" w:rsidTr="00D65871">
        <w:tc>
          <w:tcPr>
            <w:tcW w:w="3696" w:type="dxa"/>
          </w:tcPr>
          <w:p w:rsidR="007367DB" w:rsidRPr="005325B8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696" w:type="dxa"/>
          </w:tcPr>
          <w:p w:rsidR="007367DB" w:rsidRPr="005325B8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97" w:type="dxa"/>
          </w:tcPr>
          <w:p w:rsidR="007367DB" w:rsidRPr="005325B8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7367DB" w:rsidRPr="005325B8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367DB" w:rsidTr="00D65871">
        <w:tc>
          <w:tcPr>
            <w:tcW w:w="3696" w:type="dxa"/>
          </w:tcPr>
          <w:p w:rsidR="007367DB" w:rsidRPr="005325B8" w:rsidRDefault="005325B8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</w:t>
            </w:r>
            <w:r w:rsidR="007367DB" w:rsidRPr="005325B8">
              <w:rPr>
                <w:rFonts w:ascii="Times New Roman" w:hAnsi="Times New Roman" w:cs="Times New Roman"/>
                <w:b/>
                <w:sz w:val="24"/>
                <w:szCs w:val="24"/>
              </w:rPr>
              <w:t>еллектуально-познавательное</w:t>
            </w:r>
          </w:p>
        </w:tc>
        <w:tc>
          <w:tcPr>
            <w:tcW w:w="3696" w:type="dxa"/>
          </w:tcPr>
          <w:p w:rsidR="007367DB" w:rsidRPr="005325B8" w:rsidRDefault="005325B8" w:rsidP="001F6D91">
            <w:pPr>
              <w:pStyle w:val="a7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библиотеки</w:t>
            </w:r>
          </w:p>
        </w:tc>
        <w:tc>
          <w:tcPr>
            <w:tcW w:w="3697" w:type="dxa"/>
          </w:tcPr>
          <w:p w:rsidR="007367DB" w:rsidRDefault="005325B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97" w:type="dxa"/>
          </w:tcPr>
          <w:p w:rsidR="007367DB" w:rsidRDefault="005325B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Е.И.</w:t>
            </w:r>
          </w:p>
        </w:tc>
      </w:tr>
      <w:tr w:rsidR="007367DB" w:rsidTr="00D65871">
        <w:tc>
          <w:tcPr>
            <w:tcW w:w="3696" w:type="dxa"/>
          </w:tcPr>
          <w:p w:rsidR="007367DB" w:rsidRPr="005325B8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696" w:type="dxa"/>
          </w:tcPr>
          <w:p w:rsidR="007367DB" w:rsidRPr="005325B8" w:rsidRDefault="005325B8" w:rsidP="001F6D91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sz w:val="24"/>
                <w:szCs w:val="24"/>
              </w:rPr>
              <w:t>Районный форум «Россия – это мы»</w:t>
            </w:r>
          </w:p>
          <w:p w:rsidR="005325B8" w:rsidRPr="005325B8" w:rsidRDefault="005325B8" w:rsidP="001F6D91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ЦГО</w:t>
            </w:r>
          </w:p>
        </w:tc>
        <w:tc>
          <w:tcPr>
            <w:tcW w:w="3697" w:type="dxa"/>
          </w:tcPr>
          <w:p w:rsidR="007367DB" w:rsidRPr="005325B8" w:rsidRDefault="005325B8" w:rsidP="0053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5325B8" w:rsidRPr="005325B8" w:rsidRDefault="005325B8" w:rsidP="0053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B8" w:rsidRPr="005325B8" w:rsidRDefault="005325B8" w:rsidP="0053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97" w:type="dxa"/>
          </w:tcPr>
          <w:p w:rsidR="007367DB" w:rsidRDefault="005325B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  <w:p w:rsidR="005325B8" w:rsidRDefault="005325B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B8" w:rsidRDefault="005325B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DB" w:rsidTr="00D65871">
        <w:tc>
          <w:tcPr>
            <w:tcW w:w="3696" w:type="dxa"/>
          </w:tcPr>
          <w:p w:rsidR="007367DB" w:rsidRPr="005325B8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696" w:type="dxa"/>
          </w:tcPr>
          <w:p w:rsidR="007367DB" w:rsidRDefault="005325B8" w:rsidP="001F6D91">
            <w:pPr>
              <w:pStyle w:val="a7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подиум 9-11 класс</w:t>
            </w:r>
          </w:p>
          <w:p w:rsidR="005325B8" w:rsidRDefault="005325B8" w:rsidP="001F6D91">
            <w:pPr>
              <w:pStyle w:val="a7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Мисс среднезвенье 7-8 класс</w:t>
            </w:r>
          </w:p>
          <w:p w:rsidR="005325B8" w:rsidRDefault="005325B8" w:rsidP="001F6D91">
            <w:pPr>
              <w:pStyle w:val="a7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ну-ка , девочки 5-6 класс</w:t>
            </w:r>
          </w:p>
          <w:p w:rsidR="005325B8" w:rsidRPr="005325B8" w:rsidRDefault="005325B8" w:rsidP="001F6D91">
            <w:pPr>
              <w:pStyle w:val="a7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 масляной неделе</w:t>
            </w:r>
          </w:p>
        </w:tc>
        <w:tc>
          <w:tcPr>
            <w:tcW w:w="3697" w:type="dxa"/>
          </w:tcPr>
          <w:p w:rsidR="007367DB" w:rsidRDefault="005325B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97" w:type="dxa"/>
          </w:tcPr>
          <w:p w:rsidR="007367DB" w:rsidRDefault="005325B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 и классные руководители</w:t>
            </w:r>
          </w:p>
        </w:tc>
      </w:tr>
      <w:tr w:rsidR="007367DB" w:rsidTr="00D65871">
        <w:tc>
          <w:tcPr>
            <w:tcW w:w="3696" w:type="dxa"/>
          </w:tcPr>
          <w:p w:rsidR="007367DB" w:rsidRPr="005325B8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здоровья, экология и спорт</w:t>
            </w:r>
          </w:p>
        </w:tc>
        <w:tc>
          <w:tcPr>
            <w:tcW w:w="3696" w:type="dxa"/>
          </w:tcPr>
          <w:p w:rsidR="007367DB" w:rsidRDefault="005325B8" w:rsidP="001F6D91">
            <w:pPr>
              <w:pStyle w:val="a7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  <w:p w:rsidR="005325B8" w:rsidRDefault="005325B8" w:rsidP="001F6D91">
            <w:pPr>
              <w:pStyle w:val="a7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5325B8" w:rsidRPr="005325B8" w:rsidRDefault="005325B8" w:rsidP="001F6D91">
            <w:pPr>
              <w:pStyle w:val="a7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десятка – спортивные состязания</w:t>
            </w:r>
          </w:p>
        </w:tc>
        <w:tc>
          <w:tcPr>
            <w:tcW w:w="3697" w:type="dxa"/>
          </w:tcPr>
          <w:p w:rsidR="007367DB" w:rsidRDefault="005325B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7367DB" w:rsidRDefault="005325B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Хакамова А.В.</w:t>
            </w:r>
          </w:p>
          <w:p w:rsidR="005325B8" w:rsidRDefault="005325B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Вакурина Н.А.</w:t>
            </w:r>
          </w:p>
          <w:p w:rsidR="005325B8" w:rsidRDefault="005325B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Вакурина Н.А., педагоги-организаторы</w:t>
            </w:r>
          </w:p>
        </w:tc>
      </w:tr>
      <w:tr w:rsidR="007367DB" w:rsidTr="00D65871">
        <w:tc>
          <w:tcPr>
            <w:tcW w:w="3696" w:type="dxa"/>
          </w:tcPr>
          <w:p w:rsidR="007367DB" w:rsidRPr="005325B8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3696" w:type="dxa"/>
          </w:tcPr>
          <w:p w:rsidR="007367DB" w:rsidRPr="005325B8" w:rsidRDefault="005325B8" w:rsidP="001F6D91">
            <w:pPr>
              <w:pStyle w:val="a7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sz w:val="24"/>
                <w:szCs w:val="24"/>
              </w:rPr>
              <w:t>Учеба вожатых оздоровительного лагеря</w:t>
            </w:r>
          </w:p>
        </w:tc>
        <w:tc>
          <w:tcPr>
            <w:tcW w:w="3697" w:type="dxa"/>
          </w:tcPr>
          <w:p w:rsidR="007367DB" w:rsidRDefault="005325B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97" w:type="dxa"/>
          </w:tcPr>
          <w:p w:rsidR="007367DB" w:rsidRDefault="005325B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367DB" w:rsidTr="00D65871">
        <w:tc>
          <w:tcPr>
            <w:tcW w:w="3696" w:type="dxa"/>
          </w:tcPr>
          <w:p w:rsidR="007367DB" w:rsidRPr="005325B8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696" w:type="dxa"/>
          </w:tcPr>
          <w:p w:rsidR="007367DB" w:rsidRDefault="005325B8" w:rsidP="001F6D91">
            <w:pPr>
              <w:pStyle w:val="a7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</w:t>
            </w:r>
          </w:p>
          <w:p w:rsidR="005325B8" w:rsidRPr="005325B8" w:rsidRDefault="005325B8" w:rsidP="001F6D91">
            <w:pPr>
              <w:pStyle w:val="a7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3697" w:type="dxa"/>
          </w:tcPr>
          <w:p w:rsidR="007367DB" w:rsidRDefault="005325B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325B8" w:rsidRDefault="00895E4F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97" w:type="dxa"/>
          </w:tcPr>
          <w:p w:rsidR="007367DB" w:rsidRDefault="005325B8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Журавкова И.В.</w:t>
            </w:r>
          </w:p>
          <w:p w:rsidR="005325B8" w:rsidRDefault="00895E4F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В.А.</w:t>
            </w:r>
          </w:p>
        </w:tc>
      </w:tr>
      <w:tr w:rsidR="007367DB" w:rsidTr="00D65871">
        <w:tc>
          <w:tcPr>
            <w:tcW w:w="3696" w:type="dxa"/>
          </w:tcPr>
          <w:p w:rsidR="007367DB" w:rsidRPr="005325B8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секций</w:t>
            </w:r>
          </w:p>
        </w:tc>
        <w:tc>
          <w:tcPr>
            <w:tcW w:w="3696" w:type="dxa"/>
          </w:tcPr>
          <w:p w:rsidR="007367DB" w:rsidRDefault="00895E4F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весенние каникулы</w:t>
            </w:r>
          </w:p>
        </w:tc>
        <w:tc>
          <w:tcPr>
            <w:tcW w:w="3697" w:type="dxa"/>
          </w:tcPr>
          <w:p w:rsidR="007367DB" w:rsidRDefault="00895E4F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97" w:type="dxa"/>
          </w:tcPr>
          <w:p w:rsidR="007367DB" w:rsidRDefault="00895E4F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</w:tr>
      <w:tr w:rsidR="007367DB" w:rsidTr="00D65871">
        <w:tc>
          <w:tcPr>
            <w:tcW w:w="3696" w:type="dxa"/>
          </w:tcPr>
          <w:p w:rsidR="007367DB" w:rsidRPr="005325B8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контроль</w:t>
            </w:r>
          </w:p>
        </w:tc>
        <w:tc>
          <w:tcPr>
            <w:tcW w:w="3696" w:type="dxa"/>
          </w:tcPr>
          <w:p w:rsidR="007367DB" w:rsidRDefault="00895E4F" w:rsidP="001F6D91">
            <w:pPr>
              <w:pStyle w:val="a7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успеха, как средство педагогической поддержки детей</w:t>
            </w:r>
          </w:p>
          <w:p w:rsidR="00895E4F" w:rsidRPr="00895E4F" w:rsidRDefault="00895E4F" w:rsidP="001F6D91">
            <w:pPr>
              <w:pStyle w:val="a7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 работа кружков и секций</w:t>
            </w:r>
          </w:p>
        </w:tc>
        <w:tc>
          <w:tcPr>
            <w:tcW w:w="3697" w:type="dxa"/>
          </w:tcPr>
          <w:p w:rsidR="007367DB" w:rsidRPr="00895E4F" w:rsidRDefault="00895E4F" w:rsidP="001F6D91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5E4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95E4F" w:rsidRDefault="00895E4F" w:rsidP="0089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4F" w:rsidRDefault="00895E4F" w:rsidP="0089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4F" w:rsidRDefault="00895E4F" w:rsidP="0089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4F" w:rsidRPr="00895E4F" w:rsidRDefault="00895E4F" w:rsidP="0089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7367DB" w:rsidRDefault="00895E4F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5325B8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и </w:t>
            </w:r>
            <w:r w:rsidRPr="00532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законными представителями</w:t>
            </w:r>
          </w:p>
        </w:tc>
        <w:tc>
          <w:tcPr>
            <w:tcW w:w="3696" w:type="dxa"/>
          </w:tcPr>
          <w:p w:rsidR="007367DB" w:rsidRDefault="00895E4F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Родительский лекторий «Нужны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карманные деньги»</w:t>
            </w:r>
          </w:p>
        </w:tc>
        <w:tc>
          <w:tcPr>
            <w:tcW w:w="3697" w:type="dxa"/>
          </w:tcPr>
          <w:p w:rsidR="007367DB" w:rsidRDefault="00895E4F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697" w:type="dxa"/>
          </w:tcPr>
          <w:p w:rsidR="007367DB" w:rsidRDefault="00895E4F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367DB" w:rsidRDefault="007367DB" w:rsidP="00CF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7DB" w:rsidRPr="00895E4F" w:rsidRDefault="007367DB" w:rsidP="00895E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4F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7367DB" w:rsidRPr="00895E4F" w:rsidRDefault="007367DB" w:rsidP="00895E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4F">
        <w:rPr>
          <w:rFonts w:ascii="Times New Roman" w:hAnsi="Times New Roman" w:cs="Times New Roman"/>
          <w:b/>
          <w:sz w:val="24"/>
          <w:szCs w:val="24"/>
        </w:rPr>
        <w:t>Девиз месяца: «</w:t>
      </w:r>
      <w:r w:rsidR="00895E4F" w:rsidRPr="00895E4F">
        <w:rPr>
          <w:rFonts w:ascii="Times New Roman" w:hAnsi="Times New Roman" w:cs="Times New Roman"/>
          <w:b/>
          <w:sz w:val="24"/>
          <w:szCs w:val="24"/>
        </w:rPr>
        <w:t>Быстрее, умнее, веселее!</w:t>
      </w:r>
      <w:r w:rsidRPr="00895E4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367DB" w:rsidTr="00D65871">
        <w:tc>
          <w:tcPr>
            <w:tcW w:w="3696" w:type="dxa"/>
          </w:tcPr>
          <w:p w:rsidR="007367DB" w:rsidRPr="00895E4F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696" w:type="dxa"/>
          </w:tcPr>
          <w:p w:rsidR="007367DB" w:rsidRPr="00895E4F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97" w:type="dxa"/>
          </w:tcPr>
          <w:p w:rsidR="007367DB" w:rsidRPr="00895E4F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7367DB" w:rsidRPr="00895E4F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367DB" w:rsidTr="00D65871">
        <w:tc>
          <w:tcPr>
            <w:tcW w:w="3696" w:type="dxa"/>
          </w:tcPr>
          <w:p w:rsidR="007367DB" w:rsidRPr="00895E4F" w:rsidRDefault="00895E4F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4F">
              <w:rPr>
                <w:rFonts w:ascii="Times New Roman" w:hAnsi="Times New Roman" w:cs="Times New Roman"/>
                <w:b/>
                <w:sz w:val="24"/>
                <w:szCs w:val="24"/>
              </w:rPr>
              <w:t>Инт</w:t>
            </w:r>
            <w:r w:rsidR="007367DB" w:rsidRPr="00895E4F">
              <w:rPr>
                <w:rFonts w:ascii="Times New Roman" w:hAnsi="Times New Roman" w:cs="Times New Roman"/>
                <w:b/>
                <w:sz w:val="24"/>
                <w:szCs w:val="24"/>
              </w:rPr>
              <w:t>еллектуально-познавательное</w:t>
            </w:r>
          </w:p>
        </w:tc>
        <w:tc>
          <w:tcPr>
            <w:tcW w:w="3696" w:type="dxa"/>
          </w:tcPr>
          <w:p w:rsidR="007367DB" w:rsidRPr="00895E4F" w:rsidRDefault="00895E4F" w:rsidP="001F6D91">
            <w:pPr>
              <w:pStyle w:val="a7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земли. –общешкольный урок </w:t>
            </w:r>
          </w:p>
        </w:tc>
        <w:tc>
          <w:tcPr>
            <w:tcW w:w="3697" w:type="dxa"/>
          </w:tcPr>
          <w:p w:rsidR="007367DB" w:rsidRDefault="00895E4F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97" w:type="dxa"/>
          </w:tcPr>
          <w:p w:rsidR="007367DB" w:rsidRDefault="00895E4F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Е.И.</w:t>
            </w:r>
          </w:p>
        </w:tc>
      </w:tr>
      <w:tr w:rsidR="007367DB" w:rsidTr="00D65871">
        <w:tc>
          <w:tcPr>
            <w:tcW w:w="3696" w:type="dxa"/>
          </w:tcPr>
          <w:p w:rsidR="007367DB" w:rsidRPr="00895E4F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4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696" w:type="dxa"/>
          </w:tcPr>
          <w:p w:rsidR="007367DB" w:rsidRDefault="00895E4F" w:rsidP="001F6D91">
            <w:pPr>
              <w:pStyle w:val="a7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 ко Дню воссоединения Крыма с Россией</w:t>
            </w:r>
          </w:p>
          <w:p w:rsidR="00895E4F" w:rsidRPr="00895E4F" w:rsidRDefault="00895E4F" w:rsidP="001F6D91">
            <w:pPr>
              <w:pStyle w:val="a7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форум «Россия – это мы»</w:t>
            </w:r>
          </w:p>
        </w:tc>
        <w:tc>
          <w:tcPr>
            <w:tcW w:w="3697" w:type="dxa"/>
          </w:tcPr>
          <w:p w:rsidR="007367DB" w:rsidRDefault="00895E4F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97" w:type="dxa"/>
          </w:tcPr>
          <w:p w:rsidR="007367DB" w:rsidRDefault="00895E4F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924FC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FC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FC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895E4F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4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696" w:type="dxa"/>
          </w:tcPr>
          <w:p w:rsidR="007367DB" w:rsidRDefault="00895E4F" w:rsidP="001F6D91">
            <w:pPr>
              <w:pStyle w:val="a7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День птиц</w:t>
            </w:r>
          </w:p>
          <w:p w:rsidR="00895E4F" w:rsidRPr="00895E4F" w:rsidRDefault="00895E4F" w:rsidP="001F6D91">
            <w:pPr>
              <w:pStyle w:val="a7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космоса. День космических чудес в школе</w:t>
            </w:r>
          </w:p>
        </w:tc>
        <w:tc>
          <w:tcPr>
            <w:tcW w:w="3697" w:type="dxa"/>
          </w:tcPr>
          <w:p w:rsidR="007367DB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924FC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12.04.15</w:t>
            </w:r>
          </w:p>
        </w:tc>
        <w:tc>
          <w:tcPr>
            <w:tcW w:w="3697" w:type="dxa"/>
          </w:tcPr>
          <w:p w:rsidR="007367DB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:rsidR="004924FC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физиким</w:t>
            </w:r>
          </w:p>
        </w:tc>
      </w:tr>
      <w:tr w:rsidR="007367DB" w:rsidTr="00D65871">
        <w:tc>
          <w:tcPr>
            <w:tcW w:w="3696" w:type="dxa"/>
          </w:tcPr>
          <w:p w:rsidR="007367DB" w:rsidRPr="00895E4F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4F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здоровья, экология и спорт</w:t>
            </w:r>
          </w:p>
        </w:tc>
        <w:tc>
          <w:tcPr>
            <w:tcW w:w="3696" w:type="dxa"/>
          </w:tcPr>
          <w:p w:rsidR="007367DB" w:rsidRDefault="004924FC" w:rsidP="001F6D91">
            <w:pPr>
              <w:pStyle w:val="a7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здоровья</w:t>
            </w:r>
          </w:p>
          <w:p w:rsidR="004924FC" w:rsidRPr="004924FC" w:rsidRDefault="004924FC" w:rsidP="001F6D91">
            <w:pPr>
              <w:pStyle w:val="a7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«Вздоровом теле – здоровый дух»</w:t>
            </w:r>
          </w:p>
        </w:tc>
        <w:tc>
          <w:tcPr>
            <w:tcW w:w="3697" w:type="dxa"/>
          </w:tcPr>
          <w:p w:rsidR="007367DB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07.04.15</w:t>
            </w:r>
          </w:p>
          <w:p w:rsidR="004924FC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FC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97" w:type="dxa"/>
          </w:tcPr>
          <w:p w:rsidR="007367DB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Вакурина Н.А.,педагоги-организаторы</w:t>
            </w:r>
          </w:p>
        </w:tc>
      </w:tr>
      <w:tr w:rsidR="007367DB" w:rsidTr="00D65871">
        <w:tc>
          <w:tcPr>
            <w:tcW w:w="3696" w:type="dxa"/>
          </w:tcPr>
          <w:p w:rsidR="007367DB" w:rsidRPr="00895E4F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3696" w:type="dxa"/>
          </w:tcPr>
          <w:p w:rsidR="004924FC" w:rsidRPr="004924FC" w:rsidRDefault="004924FC" w:rsidP="001F6D91">
            <w:pPr>
              <w:pStyle w:val="a7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24FC">
              <w:rPr>
                <w:rFonts w:ascii="Times New Roman" w:hAnsi="Times New Roman" w:cs="Times New Roman"/>
                <w:sz w:val="24"/>
                <w:szCs w:val="24"/>
              </w:rPr>
              <w:t>Медиа-форум «Чтобы нас услышали»</w:t>
            </w:r>
          </w:p>
        </w:tc>
        <w:tc>
          <w:tcPr>
            <w:tcW w:w="3697" w:type="dxa"/>
          </w:tcPr>
          <w:p w:rsidR="007367DB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97" w:type="dxa"/>
          </w:tcPr>
          <w:p w:rsidR="007367DB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895E4F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4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696" w:type="dxa"/>
          </w:tcPr>
          <w:p w:rsidR="004924FC" w:rsidRPr="004924FC" w:rsidRDefault="004924FC" w:rsidP="001F6D91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школьной территории</w:t>
            </w:r>
          </w:p>
        </w:tc>
        <w:tc>
          <w:tcPr>
            <w:tcW w:w="3697" w:type="dxa"/>
          </w:tcPr>
          <w:p w:rsidR="007367DB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697" w:type="dxa"/>
          </w:tcPr>
          <w:p w:rsidR="007367DB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895E4F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секций</w:t>
            </w:r>
          </w:p>
        </w:tc>
        <w:tc>
          <w:tcPr>
            <w:tcW w:w="3696" w:type="dxa"/>
          </w:tcPr>
          <w:p w:rsidR="007367DB" w:rsidRPr="004924FC" w:rsidRDefault="004924FC" w:rsidP="001F6D91">
            <w:pPr>
              <w:pStyle w:val="a7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достижений</w:t>
            </w:r>
          </w:p>
        </w:tc>
        <w:tc>
          <w:tcPr>
            <w:tcW w:w="3697" w:type="dxa"/>
          </w:tcPr>
          <w:p w:rsidR="007367DB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97" w:type="dxa"/>
          </w:tcPr>
          <w:p w:rsidR="007367DB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</w:tr>
      <w:tr w:rsidR="007367DB" w:rsidTr="00D65871">
        <w:tc>
          <w:tcPr>
            <w:tcW w:w="3696" w:type="dxa"/>
          </w:tcPr>
          <w:p w:rsidR="007367DB" w:rsidRPr="00895E4F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4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контроль</w:t>
            </w:r>
          </w:p>
        </w:tc>
        <w:tc>
          <w:tcPr>
            <w:tcW w:w="3696" w:type="dxa"/>
          </w:tcPr>
          <w:p w:rsidR="007367DB" w:rsidRPr="004924FC" w:rsidRDefault="004924FC" w:rsidP="001F6D91">
            <w:pPr>
              <w:pStyle w:val="a7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находки классных руководителей «А я делаю так…»</w:t>
            </w:r>
          </w:p>
        </w:tc>
        <w:tc>
          <w:tcPr>
            <w:tcW w:w="3697" w:type="dxa"/>
          </w:tcPr>
          <w:p w:rsidR="007367DB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97" w:type="dxa"/>
          </w:tcPr>
          <w:p w:rsidR="007367DB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895E4F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законными представителями</w:t>
            </w:r>
          </w:p>
        </w:tc>
        <w:tc>
          <w:tcPr>
            <w:tcW w:w="3696" w:type="dxa"/>
          </w:tcPr>
          <w:p w:rsidR="007367DB" w:rsidRPr="004924FC" w:rsidRDefault="004924FC" w:rsidP="001F6D91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3697" w:type="dxa"/>
          </w:tcPr>
          <w:p w:rsidR="007367DB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7367DB" w:rsidRDefault="004924FC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Журавкова И.В.</w:t>
            </w:r>
          </w:p>
        </w:tc>
      </w:tr>
    </w:tbl>
    <w:p w:rsidR="007367DB" w:rsidRDefault="007367DB" w:rsidP="00736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7DB" w:rsidRPr="004924FC" w:rsidRDefault="007367DB" w:rsidP="00492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FC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7367DB" w:rsidRPr="004924FC" w:rsidRDefault="007367DB" w:rsidP="00492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FC">
        <w:rPr>
          <w:rFonts w:ascii="Times New Roman" w:hAnsi="Times New Roman" w:cs="Times New Roman"/>
          <w:b/>
          <w:sz w:val="24"/>
          <w:szCs w:val="24"/>
        </w:rPr>
        <w:t>Девиз месяца: «</w:t>
      </w:r>
      <w:r w:rsidR="004924FC" w:rsidRPr="004924FC">
        <w:rPr>
          <w:rFonts w:ascii="Times New Roman" w:hAnsi="Times New Roman" w:cs="Times New Roman"/>
          <w:b/>
          <w:sz w:val="24"/>
          <w:szCs w:val="24"/>
        </w:rPr>
        <w:t>Помним дни былые!</w:t>
      </w:r>
      <w:r w:rsidRPr="004924F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367DB" w:rsidRPr="004924FC" w:rsidTr="00D65871">
        <w:tc>
          <w:tcPr>
            <w:tcW w:w="3696" w:type="dxa"/>
          </w:tcPr>
          <w:p w:rsidR="007367DB" w:rsidRPr="004924FC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F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696" w:type="dxa"/>
          </w:tcPr>
          <w:p w:rsidR="007367DB" w:rsidRPr="004924FC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97" w:type="dxa"/>
          </w:tcPr>
          <w:p w:rsidR="007367DB" w:rsidRPr="004924FC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F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7367DB" w:rsidRPr="004924FC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367DB" w:rsidTr="00D65871">
        <w:tc>
          <w:tcPr>
            <w:tcW w:w="3696" w:type="dxa"/>
          </w:tcPr>
          <w:p w:rsidR="007367DB" w:rsidRPr="004924FC" w:rsidRDefault="004924FC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FC">
              <w:rPr>
                <w:rFonts w:ascii="Times New Roman" w:hAnsi="Times New Roman" w:cs="Times New Roman"/>
                <w:b/>
                <w:sz w:val="24"/>
                <w:szCs w:val="24"/>
              </w:rPr>
              <w:t>Инт</w:t>
            </w:r>
            <w:r w:rsidR="007367DB" w:rsidRPr="004924FC">
              <w:rPr>
                <w:rFonts w:ascii="Times New Roman" w:hAnsi="Times New Roman" w:cs="Times New Roman"/>
                <w:b/>
                <w:sz w:val="24"/>
                <w:szCs w:val="24"/>
              </w:rPr>
              <w:t>еллектуально-познавательное</w:t>
            </w:r>
          </w:p>
        </w:tc>
        <w:tc>
          <w:tcPr>
            <w:tcW w:w="3696" w:type="dxa"/>
          </w:tcPr>
          <w:p w:rsidR="007367DB" w:rsidRPr="00AD4F2A" w:rsidRDefault="004924FC" w:rsidP="001F6D91">
            <w:pPr>
              <w:pStyle w:val="a7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F2A"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08.05.15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67DB" w:rsidTr="00D65871">
        <w:tc>
          <w:tcPr>
            <w:tcW w:w="3696" w:type="dxa"/>
          </w:tcPr>
          <w:p w:rsidR="007367DB" w:rsidRPr="004924FC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F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696" w:type="dxa"/>
          </w:tcPr>
          <w:p w:rsidR="007367DB" w:rsidRDefault="00AD4F2A" w:rsidP="001F6D91">
            <w:pPr>
              <w:pStyle w:val="a7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AD4F2A" w:rsidRPr="00AD4F2A" w:rsidRDefault="00AD4F2A" w:rsidP="001F6D91">
            <w:pPr>
              <w:pStyle w:val="a7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09.05.15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С.К.</w:t>
            </w:r>
          </w:p>
          <w:p w:rsidR="00AD4F2A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2A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4924FC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F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696" w:type="dxa"/>
          </w:tcPr>
          <w:p w:rsidR="007367DB" w:rsidRDefault="00AD4F2A" w:rsidP="001F6D91">
            <w:pPr>
              <w:pStyle w:val="a7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чтецов «Салют, Победа»</w:t>
            </w:r>
          </w:p>
          <w:p w:rsidR="00AD4F2A" w:rsidRPr="00AD4F2A" w:rsidRDefault="00AD4F2A" w:rsidP="001F6D91">
            <w:pPr>
              <w:pStyle w:val="a7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«Звездный час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1.неделя</w:t>
            </w:r>
          </w:p>
          <w:p w:rsidR="00AD4F2A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2A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AD4F2A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2A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4924FC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F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здоровья, экология и спорт</w:t>
            </w:r>
          </w:p>
        </w:tc>
        <w:tc>
          <w:tcPr>
            <w:tcW w:w="3696" w:type="dxa"/>
          </w:tcPr>
          <w:p w:rsidR="007367DB" w:rsidRDefault="00AD4F2A" w:rsidP="001F6D91">
            <w:pPr>
              <w:pStyle w:val="a7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  <w:p w:rsidR="00AD4F2A" w:rsidRPr="00AD4F2A" w:rsidRDefault="00AD4F2A" w:rsidP="001F6D91">
            <w:pPr>
              <w:pStyle w:val="a7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D4F2A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2A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Журавкова И.В.</w:t>
            </w:r>
          </w:p>
          <w:p w:rsidR="00AD4F2A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2A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Вакурина Н.А.</w:t>
            </w:r>
          </w:p>
        </w:tc>
      </w:tr>
      <w:tr w:rsidR="007367DB" w:rsidTr="00D65871">
        <w:tc>
          <w:tcPr>
            <w:tcW w:w="3696" w:type="dxa"/>
          </w:tcPr>
          <w:p w:rsidR="007367DB" w:rsidRPr="004924FC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3696" w:type="dxa"/>
          </w:tcPr>
          <w:p w:rsidR="007367DB" w:rsidRPr="00AD4F2A" w:rsidRDefault="00AD4F2A" w:rsidP="001F6D91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F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праздника последнего звонка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7367DB" w:rsidTr="00D65871">
        <w:tc>
          <w:tcPr>
            <w:tcW w:w="3696" w:type="dxa"/>
          </w:tcPr>
          <w:p w:rsidR="007367DB" w:rsidRPr="004924FC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F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696" w:type="dxa"/>
          </w:tcPr>
          <w:p w:rsidR="007367DB" w:rsidRPr="00AD4F2A" w:rsidRDefault="00AD4F2A" w:rsidP="001F6D91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F2A">
              <w:rPr>
                <w:rFonts w:ascii="Times New Roman" w:hAnsi="Times New Roman" w:cs="Times New Roman"/>
                <w:sz w:val="24"/>
                <w:szCs w:val="24"/>
              </w:rPr>
              <w:t>Акция «Блеск,чистота»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4 неделя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4924FC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F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секций</w:t>
            </w:r>
          </w:p>
        </w:tc>
        <w:tc>
          <w:tcPr>
            <w:tcW w:w="3696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дополнительного образования в школе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</w:tr>
      <w:tr w:rsidR="007367DB" w:rsidTr="00D65871">
        <w:tc>
          <w:tcPr>
            <w:tcW w:w="3696" w:type="dxa"/>
          </w:tcPr>
          <w:p w:rsidR="007367DB" w:rsidRPr="004924FC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F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контроль</w:t>
            </w:r>
          </w:p>
        </w:tc>
        <w:tc>
          <w:tcPr>
            <w:tcW w:w="3696" w:type="dxa"/>
          </w:tcPr>
          <w:p w:rsidR="007367DB" w:rsidRDefault="00AD4F2A" w:rsidP="001F6D91">
            <w:pPr>
              <w:pStyle w:val="a7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итогам второго полугодия</w:t>
            </w:r>
          </w:p>
          <w:p w:rsidR="00AD4F2A" w:rsidRPr="00AD4F2A" w:rsidRDefault="00AD4F2A" w:rsidP="001F6D91">
            <w:pPr>
              <w:pStyle w:val="a7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Смониторинг воспитательной работы в школе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4924FC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F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законными представителями</w:t>
            </w:r>
          </w:p>
        </w:tc>
        <w:tc>
          <w:tcPr>
            <w:tcW w:w="3696" w:type="dxa"/>
          </w:tcPr>
          <w:p w:rsidR="007367DB" w:rsidRPr="00AD4F2A" w:rsidRDefault="00AD4F2A" w:rsidP="001F6D91">
            <w:pPr>
              <w:pStyle w:val="a7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97" w:type="dxa"/>
          </w:tcPr>
          <w:p w:rsidR="007367DB" w:rsidRDefault="00AD4F2A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</w:tbl>
    <w:p w:rsidR="007367DB" w:rsidRDefault="007367DB" w:rsidP="00736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7DB" w:rsidRDefault="007367DB" w:rsidP="00736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7DB" w:rsidRPr="00AD4F2A" w:rsidRDefault="007367DB" w:rsidP="001F6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2A">
        <w:rPr>
          <w:rFonts w:ascii="Times New Roman" w:hAnsi="Times New Roman" w:cs="Times New Roman"/>
          <w:b/>
          <w:sz w:val="24"/>
          <w:szCs w:val="24"/>
        </w:rPr>
        <w:lastRenderedPageBreak/>
        <w:t>Июнь</w:t>
      </w:r>
    </w:p>
    <w:p w:rsidR="007367DB" w:rsidRPr="00AD4F2A" w:rsidRDefault="007367DB" w:rsidP="001F6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2A">
        <w:rPr>
          <w:rFonts w:ascii="Times New Roman" w:hAnsi="Times New Roman" w:cs="Times New Roman"/>
          <w:b/>
          <w:sz w:val="24"/>
          <w:szCs w:val="24"/>
        </w:rPr>
        <w:t>Девиз месяца: «</w:t>
      </w:r>
      <w:r w:rsidR="00AD4F2A" w:rsidRPr="00AD4F2A">
        <w:rPr>
          <w:rFonts w:ascii="Times New Roman" w:hAnsi="Times New Roman" w:cs="Times New Roman"/>
          <w:b/>
          <w:sz w:val="24"/>
          <w:szCs w:val="24"/>
        </w:rPr>
        <w:t>Ура, каникулы!</w:t>
      </w:r>
      <w:r w:rsidRPr="00AD4F2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367DB" w:rsidTr="00D65871">
        <w:tc>
          <w:tcPr>
            <w:tcW w:w="3696" w:type="dxa"/>
          </w:tcPr>
          <w:p w:rsidR="007367DB" w:rsidRPr="00AD4F2A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2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696" w:type="dxa"/>
          </w:tcPr>
          <w:p w:rsidR="007367DB" w:rsidRPr="00AD4F2A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2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97" w:type="dxa"/>
          </w:tcPr>
          <w:p w:rsidR="007367DB" w:rsidRPr="00AD4F2A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2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7367DB" w:rsidRPr="00AD4F2A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367DB" w:rsidTr="00D65871">
        <w:tc>
          <w:tcPr>
            <w:tcW w:w="3696" w:type="dxa"/>
          </w:tcPr>
          <w:p w:rsidR="007367DB" w:rsidRPr="00AD4F2A" w:rsidRDefault="001F6D91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Инструктивно-методическая работа</w:t>
            </w:r>
          </w:p>
        </w:tc>
        <w:tc>
          <w:tcPr>
            <w:tcW w:w="3696" w:type="dxa"/>
          </w:tcPr>
          <w:p w:rsidR="007367DB" w:rsidRDefault="001F6D91" w:rsidP="001F6D91">
            <w:pPr>
              <w:pStyle w:val="a7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организации летнего отдыха</w:t>
            </w:r>
          </w:p>
          <w:p w:rsidR="001F6D91" w:rsidRPr="001F6D91" w:rsidRDefault="001F6D91" w:rsidP="001F6D91">
            <w:pPr>
              <w:pStyle w:val="a7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проведению выпускного вечера</w:t>
            </w:r>
          </w:p>
        </w:tc>
        <w:tc>
          <w:tcPr>
            <w:tcW w:w="3697" w:type="dxa"/>
          </w:tcPr>
          <w:p w:rsidR="007367DB" w:rsidRDefault="001F6D9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97" w:type="dxa"/>
          </w:tcPr>
          <w:p w:rsidR="007367DB" w:rsidRDefault="001F6D9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AD4F2A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2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696" w:type="dxa"/>
          </w:tcPr>
          <w:p w:rsidR="007367DB" w:rsidRPr="001F6D91" w:rsidRDefault="001F6D91" w:rsidP="001F6D91">
            <w:pPr>
              <w:pStyle w:val="a7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Оргавнизация летнего отдыха детей группы риска</w:t>
            </w:r>
          </w:p>
        </w:tc>
        <w:tc>
          <w:tcPr>
            <w:tcW w:w="3697" w:type="dxa"/>
          </w:tcPr>
          <w:p w:rsidR="007367DB" w:rsidRDefault="001F6D9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97" w:type="dxa"/>
          </w:tcPr>
          <w:p w:rsidR="007367DB" w:rsidRDefault="001F6D9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Журавкова И.В.</w:t>
            </w:r>
          </w:p>
        </w:tc>
      </w:tr>
      <w:tr w:rsidR="007367DB" w:rsidTr="00D65871">
        <w:tc>
          <w:tcPr>
            <w:tcW w:w="3696" w:type="dxa"/>
          </w:tcPr>
          <w:p w:rsidR="007367DB" w:rsidRPr="00AD4F2A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секций</w:t>
            </w:r>
          </w:p>
        </w:tc>
        <w:tc>
          <w:tcPr>
            <w:tcW w:w="3696" w:type="dxa"/>
          </w:tcPr>
          <w:p w:rsidR="007367DB" w:rsidRDefault="001F6D9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кружков и секций по организации летнего оздоровительного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3697" w:type="dxa"/>
          </w:tcPr>
          <w:p w:rsidR="007367DB" w:rsidRDefault="001F6D9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97" w:type="dxa"/>
          </w:tcPr>
          <w:p w:rsidR="007367DB" w:rsidRDefault="001F6D9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AD4F2A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2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контроль</w:t>
            </w:r>
          </w:p>
        </w:tc>
        <w:tc>
          <w:tcPr>
            <w:tcW w:w="3696" w:type="dxa"/>
          </w:tcPr>
          <w:p w:rsidR="007367DB" w:rsidRDefault="001F6D9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учебный год</w:t>
            </w:r>
          </w:p>
        </w:tc>
        <w:tc>
          <w:tcPr>
            <w:tcW w:w="3697" w:type="dxa"/>
          </w:tcPr>
          <w:p w:rsidR="007367DB" w:rsidRDefault="001F6D9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97" w:type="dxa"/>
          </w:tcPr>
          <w:p w:rsidR="007367DB" w:rsidRDefault="001F6D9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Безвинная Т.А.</w:t>
            </w:r>
          </w:p>
        </w:tc>
      </w:tr>
      <w:tr w:rsidR="007367DB" w:rsidTr="00D65871">
        <w:tc>
          <w:tcPr>
            <w:tcW w:w="3696" w:type="dxa"/>
          </w:tcPr>
          <w:p w:rsidR="007367DB" w:rsidRPr="00AD4F2A" w:rsidRDefault="007367DB" w:rsidP="00D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законными представителями</w:t>
            </w:r>
          </w:p>
        </w:tc>
        <w:tc>
          <w:tcPr>
            <w:tcW w:w="3696" w:type="dxa"/>
          </w:tcPr>
          <w:p w:rsidR="007367DB" w:rsidRDefault="001F6D9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Оргшанизация и проведение выпускного вечера</w:t>
            </w:r>
          </w:p>
        </w:tc>
        <w:tc>
          <w:tcPr>
            <w:tcW w:w="3697" w:type="dxa"/>
          </w:tcPr>
          <w:p w:rsidR="007367DB" w:rsidRDefault="001F6D9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97" w:type="dxa"/>
          </w:tcPr>
          <w:p w:rsidR="007367DB" w:rsidRDefault="001F6D91" w:rsidP="00D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ЬБезвинная Т.А. , классный руководитель 11 класса</w:t>
            </w:r>
          </w:p>
        </w:tc>
      </w:tr>
    </w:tbl>
    <w:p w:rsidR="007367DB" w:rsidRDefault="001F6D91" w:rsidP="001F6D91">
      <w:pPr>
        <w:tabs>
          <w:tab w:val="left" w:pos="120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67DB" w:rsidRDefault="007367DB" w:rsidP="00736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7DB" w:rsidRDefault="007367DB" w:rsidP="00CF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7DB" w:rsidRDefault="007367DB" w:rsidP="00CF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7DB" w:rsidRDefault="007367DB" w:rsidP="00CF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7DB" w:rsidRPr="00CF694D" w:rsidRDefault="007367DB" w:rsidP="00CF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67DB" w:rsidRPr="00CF694D" w:rsidSect="00586A0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DE79B4"/>
    <w:multiLevelType w:val="hybridMultilevel"/>
    <w:tmpl w:val="FEC2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16DC7"/>
    <w:multiLevelType w:val="hybridMultilevel"/>
    <w:tmpl w:val="D922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22EC9"/>
    <w:multiLevelType w:val="hybridMultilevel"/>
    <w:tmpl w:val="1348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228F7"/>
    <w:multiLevelType w:val="hybridMultilevel"/>
    <w:tmpl w:val="7082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96581"/>
    <w:multiLevelType w:val="hybridMultilevel"/>
    <w:tmpl w:val="61BC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75CA1"/>
    <w:multiLevelType w:val="hybridMultilevel"/>
    <w:tmpl w:val="BD84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1155B"/>
    <w:multiLevelType w:val="hybridMultilevel"/>
    <w:tmpl w:val="9D52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343F9"/>
    <w:multiLevelType w:val="hybridMultilevel"/>
    <w:tmpl w:val="D810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352C4"/>
    <w:multiLevelType w:val="hybridMultilevel"/>
    <w:tmpl w:val="8DA2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54E94"/>
    <w:multiLevelType w:val="hybridMultilevel"/>
    <w:tmpl w:val="E820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065D6"/>
    <w:multiLevelType w:val="hybridMultilevel"/>
    <w:tmpl w:val="8D66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51CAC"/>
    <w:multiLevelType w:val="hybridMultilevel"/>
    <w:tmpl w:val="08E4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37D9B"/>
    <w:multiLevelType w:val="hybridMultilevel"/>
    <w:tmpl w:val="969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27CC3"/>
    <w:multiLevelType w:val="hybridMultilevel"/>
    <w:tmpl w:val="6BCE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911F7"/>
    <w:multiLevelType w:val="hybridMultilevel"/>
    <w:tmpl w:val="DE54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94A76"/>
    <w:multiLevelType w:val="hybridMultilevel"/>
    <w:tmpl w:val="F056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A343CC"/>
    <w:multiLevelType w:val="hybridMultilevel"/>
    <w:tmpl w:val="8778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C5555A"/>
    <w:multiLevelType w:val="hybridMultilevel"/>
    <w:tmpl w:val="4ABE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CB39ED"/>
    <w:multiLevelType w:val="hybridMultilevel"/>
    <w:tmpl w:val="68B2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8843D1"/>
    <w:multiLevelType w:val="hybridMultilevel"/>
    <w:tmpl w:val="6156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206289"/>
    <w:multiLevelType w:val="hybridMultilevel"/>
    <w:tmpl w:val="C6E8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6757CB"/>
    <w:multiLevelType w:val="hybridMultilevel"/>
    <w:tmpl w:val="8CDA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AC78DB"/>
    <w:multiLevelType w:val="hybridMultilevel"/>
    <w:tmpl w:val="6D8C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5B13A6"/>
    <w:multiLevelType w:val="hybridMultilevel"/>
    <w:tmpl w:val="F4BA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CB60D0"/>
    <w:multiLevelType w:val="hybridMultilevel"/>
    <w:tmpl w:val="C960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0D2CB4"/>
    <w:multiLevelType w:val="hybridMultilevel"/>
    <w:tmpl w:val="3808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834F8C"/>
    <w:multiLevelType w:val="hybridMultilevel"/>
    <w:tmpl w:val="3806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D86639"/>
    <w:multiLevelType w:val="hybridMultilevel"/>
    <w:tmpl w:val="740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D605C5"/>
    <w:multiLevelType w:val="hybridMultilevel"/>
    <w:tmpl w:val="73A6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342B7C"/>
    <w:multiLevelType w:val="hybridMultilevel"/>
    <w:tmpl w:val="D31A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C2728A"/>
    <w:multiLevelType w:val="hybridMultilevel"/>
    <w:tmpl w:val="ACD2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B84BDD"/>
    <w:multiLevelType w:val="hybridMultilevel"/>
    <w:tmpl w:val="8744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16E51"/>
    <w:multiLevelType w:val="hybridMultilevel"/>
    <w:tmpl w:val="B076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2E0ACA"/>
    <w:multiLevelType w:val="hybridMultilevel"/>
    <w:tmpl w:val="B98A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083712"/>
    <w:multiLevelType w:val="hybridMultilevel"/>
    <w:tmpl w:val="03D0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B21281"/>
    <w:multiLevelType w:val="hybridMultilevel"/>
    <w:tmpl w:val="866E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3821EC"/>
    <w:multiLevelType w:val="hybridMultilevel"/>
    <w:tmpl w:val="A760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EE7B54"/>
    <w:multiLevelType w:val="hybridMultilevel"/>
    <w:tmpl w:val="64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0929E6"/>
    <w:multiLevelType w:val="hybridMultilevel"/>
    <w:tmpl w:val="1E36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9012F"/>
    <w:multiLevelType w:val="hybridMultilevel"/>
    <w:tmpl w:val="2C78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7979DF"/>
    <w:multiLevelType w:val="hybridMultilevel"/>
    <w:tmpl w:val="FC30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FB0BFC"/>
    <w:multiLevelType w:val="hybridMultilevel"/>
    <w:tmpl w:val="7BC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A9735D"/>
    <w:multiLevelType w:val="hybridMultilevel"/>
    <w:tmpl w:val="BA422A9C"/>
    <w:lvl w:ilvl="0" w:tplc="DE9CA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0151786"/>
    <w:multiLevelType w:val="hybridMultilevel"/>
    <w:tmpl w:val="18FC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5A1651"/>
    <w:multiLevelType w:val="hybridMultilevel"/>
    <w:tmpl w:val="D496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606335"/>
    <w:multiLevelType w:val="hybridMultilevel"/>
    <w:tmpl w:val="DF02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B05CBE"/>
    <w:multiLevelType w:val="hybridMultilevel"/>
    <w:tmpl w:val="DF14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871DB8"/>
    <w:multiLevelType w:val="hybridMultilevel"/>
    <w:tmpl w:val="7A34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2C0C4C"/>
    <w:multiLevelType w:val="hybridMultilevel"/>
    <w:tmpl w:val="763A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11238F"/>
    <w:multiLevelType w:val="hybridMultilevel"/>
    <w:tmpl w:val="999EEC3E"/>
    <w:lvl w:ilvl="0" w:tplc="A52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E3B7E73"/>
    <w:multiLevelType w:val="hybridMultilevel"/>
    <w:tmpl w:val="44700E3E"/>
    <w:lvl w:ilvl="0" w:tplc="B99E8D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957CFF"/>
    <w:multiLevelType w:val="hybridMultilevel"/>
    <w:tmpl w:val="5636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E35D05"/>
    <w:multiLevelType w:val="hybridMultilevel"/>
    <w:tmpl w:val="83E8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353EE6"/>
    <w:multiLevelType w:val="hybridMultilevel"/>
    <w:tmpl w:val="C65EAE50"/>
    <w:lvl w:ilvl="0" w:tplc="28EC44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4CF5E46"/>
    <w:multiLevelType w:val="hybridMultilevel"/>
    <w:tmpl w:val="BF6A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C65DA6"/>
    <w:multiLevelType w:val="hybridMultilevel"/>
    <w:tmpl w:val="D15C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1D5316"/>
    <w:multiLevelType w:val="hybridMultilevel"/>
    <w:tmpl w:val="B72A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82569D"/>
    <w:multiLevelType w:val="hybridMultilevel"/>
    <w:tmpl w:val="ED38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8F554E"/>
    <w:multiLevelType w:val="hybridMultilevel"/>
    <w:tmpl w:val="1F6A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C85A24"/>
    <w:multiLevelType w:val="hybridMultilevel"/>
    <w:tmpl w:val="2986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C111C8"/>
    <w:multiLevelType w:val="hybridMultilevel"/>
    <w:tmpl w:val="66BA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F61C18"/>
    <w:multiLevelType w:val="hybridMultilevel"/>
    <w:tmpl w:val="9A4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4C768D"/>
    <w:multiLevelType w:val="hybridMultilevel"/>
    <w:tmpl w:val="E308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DF2CF5"/>
    <w:multiLevelType w:val="hybridMultilevel"/>
    <w:tmpl w:val="2B0C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A96EE5"/>
    <w:multiLevelType w:val="hybridMultilevel"/>
    <w:tmpl w:val="C71E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A33F1B"/>
    <w:multiLevelType w:val="hybridMultilevel"/>
    <w:tmpl w:val="6706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914E62"/>
    <w:multiLevelType w:val="hybridMultilevel"/>
    <w:tmpl w:val="F5BE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2222C7"/>
    <w:multiLevelType w:val="hybridMultilevel"/>
    <w:tmpl w:val="BB3E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DB37DB"/>
    <w:multiLevelType w:val="hybridMultilevel"/>
    <w:tmpl w:val="2F80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B60636"/>
    <w:multiLevelType w:val="hybridMultilevel"/>
    <w:tmpl w:val="681E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D926A0"/>
    <w:multiLevelType w:val="hybridMultilevel"/>
    <w:tmpl w:val="50CC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1579AD"/>
    <w:multiLevelType w:val="hybridMultilevel"/>
    <w:tmpl w:val="4090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FB2C28"/>
    <w:multiLevelType w:val="hybridMultilevel"/>
    <w:tmpl w:val="CE7A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DC4E6D"/>
    <w:multiLevelType w:val="hybridMultilevel"/>
    <w:tmpl w:val="6986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DE27C3"/>
    <w:multiLevelType w:val="hybridMultilevel"/>
    <w:tmpl w:val="4F68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D2602F"/>
    <w:multiLevelType w:val="hybridMultilevel"/>
    <w:tmpl w:val="21B2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CC37EA"/>
    <w:multiLevelType w:val="hybridMultilevel"/>
    <w:tmpl w:val="1E3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CE6BA3"/>
    <w:multiLevelType w:val="hybridMultilevel"/>
    <w:tmpl w:val="4BA0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0E7FA1"/>
    <w:multiLevelType w:val="hybridMultilevel"/>
    <w:tmpl w:val="C95A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EF27D1"/>
    <w:multiLevelType w:val="hybridMultilevel"/>
    <w:tmpl w:val="28FA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6"/>
  </w:num>
  <w:num w:numId="3">
    <w:abstractNumId w:val="35"/>
  </w:num>
  <w:num w:numId="4">
    <w:abstractNumId w:val="43"/>
  </w:num>
  <w:num w:numId="5">
    <w:abstractNumId w:val="31"/>
  </w:num>
  <w:num w:numId="6">
    <w:abstractNumId w:val="39"/>
  </w:num>
  <w:num w:numId="7">
    <w:abstractNumId w:val="12"/>
  </w:num>
  <w:num w:numId="8">
    <w:abstractNumId w:val="38"/>
  </w:num>
  <w:num w:numId="9">
    <w:abstractNumId w:val="27"/>
  </w:num>
  <w:num w:numId="10">
    <w:abstractNumId w:val="42"/>
  </w:num>
  <w:num w:numId="11">
    <w:abstractNumId w:val="56"/>
  </w:num>
  <w:num w:numId="12">
    <w:abstractNumId w:val="66"/>
  </w:num>
  <w:num w:numId="13">
    <w:abstractNumId w:val="26"/>
  </w:num>
  <w:num w:numId="14">
    <w:abstractNumId w:val="69"/>
  </w:num>
  <w:num w:numId="15">
    <w:abstractNumId w:val="37"/>
  </w:num>
  <w:num w:numId="16">
    <w:abstractNumId w:val="23"/>
  </w:num>
  <w:num w:numId="17">
    <w:abstractNumId w:val="29"/>
  </w:num>
  <w:num w:numId="18">
    <w:abstractNumId w:val="22"/>
  </w:num>
  <w:num w:numId="19">
    <w:abstractNumId w:val="59"/>
  </w:num>
  <w:num w:numId="20">
    <w:abstractNumId w:val="58"/>
  </w:num>
  <w:num w:numId="21">
    <w:abstractNumId w:val="62"/>
  </w:num>
  <w:num w:numId="22">
    <w:abstractNumId w:val="74"/>
  </w:num>
  <w:num w:numId="23">
    <w:abstractNumId w:val="3"/>
  </w:num>
  <w:num w:numId="24">
    <w:abstractNumId w:val="6"/>
  </w:num>
  <w:num w:numId="25">
    <w:abstractNumId w:val="65"/>
  </w:num>
  <w:num w:numId="26">
    <w:abstractNumId w:val="32"/>
  </w:num>
  <w:num w:numId="27">
    <w:abstractNumId w:val="61"/>
  </w:num>
  <w:num w:numId="28">
    <w:abstractNumId w:val="77"/>
  </w:num>
  <w:num w:numId="29">
    <w:abstractNumId w:val="34"/>
  </w:num>
  <w:num w:numId="30">
    <w:abstractNumId w:val="8"/>
  </w:num>
  <w:num w:numId="31">
    <w:abstractNumId w:val="16"/>
  </w:num>
  <w:num w:numId="32">
    <w:abstractNumId w:val="5"/>
  </w:num>
  <w:num w:numId="33">
    <w:abstractNumId w:val="17"/>
  </w:num>
  <w:num w:numId="34">
    <w:abstractNumId w:val="51"/>
  </w:num>
  <w:num w:numId="35">
    <w:abstractNumId w:val="18"/>
  </w:num>
  <w:num w:numId="36">
    <w:abstractNumId w:val="28"/>
  </w:num>
  <w:num w:numId="37">
    <w:abstractNumId w:val="72"/>
  </w:num>
  <w:num w:numId="38">
    <w:abstractNumId w:val="76"/>
  </w:num>
  <w:num w:numId="39">
    <w:abstractNumId w:val="15"/>
  </w:num>
  <w:num w:numId="40">
    <w:abstractNumId w:val="48"/>
  </w:num>
  <w:num w:numId="41">
    <w:abstractNumId w:val="24"/>
  </w:num>
  <w:num w:numId="42">
    <w:abstractNumId w:val="49"/>
  </w:num>
  <w:num w:numId="43">
    <w:abstractNumId w:val="4"/>
  </w:num>
  <w:num w:numId="44">
    <w:abstractNumId w:val="79"/>
  </w:num>
  <w:num w:numId="45">
    <w:abstractNumId w:val="1"/>
  </w:num>
  <w:num w:numId="46">
    <w:abstractNumId w:val="7"/>
  </w:num>
  <w:num w:numId="47">
    <w:abstractNumId w:val="75"/>
  </w:num>
  <w:num w:numId="48">
    <w:abstractNumId w:val="78"/>
  </w:num>
  <w:num w:numId="49">
    <w:abstractNumId w:val="63"/>
  </w:num>
  <w:num w:numId="50">
    <w:abstractNumId w:val="30"/>
  </w:num>
  <w:num w:numId="51">
    <w:abstractNumId w:val="68"/>
  </w:num>
  <w:num w:numId="52">
    <w:abstractNumId w:val="52"/>
  </w:num>
  <w:num w:numId="53">
    <w:abstractNumId w:val="50"/>
  </w:num>
  <w:num w:numId="54">
    <w:abstractNumId w:val="54"/>
  </w:num>
  <w:num w:numId="55">
    <w:abstractNumId w:val="64"/>
  </w:num>
  <w:num w:numId="56">
    <w:abstractNumId w:val="53"/>
  </w:num>
  <w:num w:numId="57">
    <w:abstractNumId w:val="11"/>
  </w:num>
  <w:num w:numId="58">
    <w:abstractNumId w:val="47"/>
  </w:num>
  <w:num w:numId="59">
    <w:abstractNumId w:val="9"/>
  </w:num>
  <w:num w:numId="60">
    <w:abstractNumId w:val="25"/>
  </w:num>
  <w:num w:numId="61">
    <w:abstractNumId w:val="57"/>
  </w:num>
  <w:num w:numId="62">
    <w:abstractNumId w:val="14"/>
  </w:num>
  <w:num w:numId="63">
    <w:abstractNumId w:val="80"/>
  </w:num>
  <w:num w:numId="64">
    <w:abstractNumId w:val="20"/>
  </w:num>
  <w:num w:numId="65">
    <w:abstractNumId w:val="41"/>
  </w:num>
  <w:num w:numId="66">
    <w:abstractNumId w:val="36"/>
  </w:num>
  <w:num w:numId="67">
    <w:abstractNumId w:val="44"/>
  </w:num>
  <w:num w:numId="68">
    <w:abstractNumId w:val="45"/>
  </w:num>
  <w:num w:numId="69">
    <w:abstractNumId w:val="21"/>
  </w:num>
  <w:num w:numId="70">
    <w:abstractNumId w:val="71"/>
  </w:num>
  <w:num w:numId="71">
    <w:abstractNumId w:val="19"/>
  </w:num>
  <w:num w:numId="72">
    <w:abstractNumId w:val="70"/>
  </w:num>
  <w:num w:numId="73">
    <w:abstractNumId w:val="60"/>
  </w:num>
  <w:num w:numId="74">
    <w:abstractNumId w:val="10"/>
  </w:num>
  <w:num w:numId="75">
    <w:abstractNumId w:val="67"/>
  </w:num>
  <w:num w:numId="76">
    <w:abstractNumId w:val="73"/>
  </w:num>
  <w:num w:numId="77">
    <w:abstractNumId w:val="55"/>
  </w:num>
  <w:num w:numId="78">
    <w:abstractNumId w:val="2"/>
  </w:num>
  <w:num w:numId="79">
    <w:abstractNumId w:val="33"/>
  </w:num>
  <w:num w:numId="80">
    <w:abstractNumId w:val="13"/>
  </w:num>
  <w:num w:numId="81">
    <w:abstractNumId w:val="4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6A"/>
    <w:rsid w:val="000563A0"/>
    <w:rsid w:val="00056ED2"/>
    <w:rsid w:val="000824BD"/>
    <w:rsid w:val="000E5B04"/>
    <w:rsid w:val="001F6D91"/>
    <w:rsid w:val="002D6316"/>
    <w:rsid w:val="002F2CBD"/>
    <w:rsid w:val="003A3C9B"/>
    <w:rsid w:val="004924FC"/>
    <w:rsid w:val="005325B8"/>
    <w:rsid w:val="00586A0B"/>
    <w:rsid w:val="005A1B1D"/>
    <w:rsid w:val="005D11E4"/>
    <w:rsid w:val="007367DB"/>
    <w:rsid w:val="00780C20"/>
    <w:rsid w:val="007B542B"/>
    <w:rsid w:val="00843FA1"/>
    <w:rsid w:val="00895E4F"/>
    <w:rsid w:val="0092466A"/>
    <w:rsid w:val="00991B18"/>
    <w:rsid w:val="00A66182"/>
    <w:rsid w:val="00A90F10"/>
    <w:rsid w:val="00AD4F2A"/>
    <w:rsid w:val="00CF694D"/>
    <w:rsid w:val="00D65871"/>
    <w:rsid w:val="00DB3A48"/>
    <w:rsid w:val="00DD360E"/>
    <w:rsid w:val="00F3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CF694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link w:val="a4"/>
    <w:rsid w:val="00CF694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CF694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CF694D"/>
    <w:pPr>
      <w:shd w:val="clear" w:color="auto" w:fill="FFFFFF"/>
      <w:spacing w:after="0" w:line="686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a3"/>
    <w:rsid w:val="00CF694D"/>
    <w:pPr>
      <w:shd w:val="clear" w:color="auto" w:fill="FFFFFF"/>
      <w:spacing w:after="180" w:line="480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CF694D"/>
  </w:style>
  <w:style w:type="table" w:styleId="a6">
    <w:name w:val="Table Grid"/>
    <w:basedOn w:val="a1"/>
    <w:uiPriority w:val="59"/>
    <w:rsid w:val="00CF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6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CF694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link w:val="a4"/>
    <w:rsid w:val="00CF694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CF694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CF694D"/>
    <w:pPr>
      <w:shd w:val="clear" w:color="auto" w:fill="FFFFFF"/>
      <w:spacing w:after="0" w:line="686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a3"/>
    <w:rsid w:val="00CF694D"/>
    <w:pPr>
      <w:shd w:val="clear" w:color="auto" w:fill="FFFFFF"/>
      <w:spacing w:after="180" w:line="480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CF694D"/>
  </w:style>
  <w:style w:type="table" w:styleId="a6">
    <w:name w:val="Table Grid"/>
    <w:basedOn w:val="a1"/>
    <w:uiPriority w:val="59"/>
    <w:rsid w:val="00CF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13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2015-08-24T14:47:00Z</dcterms:created>
  <dcterms:modified xsi:type="dcterms:W3CDTF">2015-08-25T01:50:00Z</dcterms:modified>
</cp:coreProperties>
</file>