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67" w:rsidRPr="0087117D" w:rsidRDefault="006D2267" w:rsidP="006D2267">
      <w:pPr>
        <w:suppressAutoHyphens/>
        <w:rPr>
          <w:lang w:eastAsia="ar-SA"/>
        </w:rPr>
      </w:pPr>
      <w:r>
        <w:rPr>
          <w:rFonts w:eastAsia="Calibri"/>
          <w:b/>
        </w:rPr>
        <w:t xml:space="preserve">                              </w:t>
      </w:r>
      <w:r w:rsidRPr="0087117D">
        <w:rPr>
          <w:lang w:eastAsia="ar-SA"/>
        </w:rPr>
        <w:t>Муниципальное автономное общеобразовательное учреждение</w:t>
      </w:r>
    </w:p>
    <w:p w:rsidR="006D2267" w:rsidRPr="0087117D" w:rsidRDefault="006D2267" w:rsidP="006D2267">
      <w:pPr>
        <w:suppressAutoHyphens/>
        <w:jc w:val="center"/>
        <w:rPr>
          <w:lang w:eastAsia="ar-SA"/>
        </w:rPr>
      </w:pPr>
      <w:r w:rsidRPr="0087117D">
        <w:rPr>
          <w:lang w:eastAsia="ar-SA"/>
        </w:rPr>
        <w:t>«</w:t>
      </w:r>
      <w:proofErr w:type="spellStart"/>
      <w:r w:rsidRPr="0087117D">
        <w:rPr>
          <w:lang w:eastAsia="ar-SA"/>
        </w:rPr>
        <w:t>Кожевниковская</w:t>
      </w:r>
      <w:proofErr w:type="spellEnd"/>
      <w:r w:rsidRPr="0087117D">
        <w:rPr>
          <w:lang w:eastAsia="ar-SA"/>
        </w:rPr>
        <w:t xml:space="preserve"> средняя общеобразовательная школа №1»</w:t>
      </w:r>
    </w:p>
    <w:p w:rsidR="006D2267" w:rsidRPr="0087117D" w:rsidRDefault="006D2267" w:rsidP="006D2267">
      <w:pPr>
        <w:suppressAutoHyphens/>
        <w:rPr>
          <w:lang w:eastAsia="ar-SA"/>
        </w:rPr>
      </w:pPr>
    </w:p>
    <w:p w:rsidR="006D2267" w:rsidRPr="0087117D" w:rsidRDefault="006D2267" w:rsidP="006D2267">
      <w:pPr>
        <w:suppressAutoHyphens/>
        <w:ind w:right="-284"/>
        <w:jc w:val="right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6D2267" w:rsidTr="00700FBA">
        <w:trPr>
          <w:trHeight w:val="2549"/>
        </w:trPr>
        <w:tc>
          <w:tcPr>
            <w:tcW w:w="3119" w:type="dxa"/>
            <w:hideMark/>
          </w:tcPr>
          <w:p w:rsidR="006D2267" w:rsidRDefault="006D2267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РАССМОТРЕНО</w:t>
            </w:r>
          </w:p>
          <w:p w:rsidR="006D2267" w:rsidRDefault="006D2267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 на заседании НМС протокол № 1</w:t>
            </w:r>
          </w:p>
          <w:p w:rsidR="006D2267" w:rsidRDefault="006D2267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26.08.2019 года</w:t>
            </w:r>
          </w:p>
        </w:tc>
        <w:tc>
          <w:tcPr>
            <w:tcW w:w="3119" w:type="dxa"/>
            <w:hideMark/>
          </w:tcPr>
          <w:p w:rsidR="006D2267" w:rsidRDefault="006D2267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СОГЛАСОВАНО</w:t>
            </w:r>
          </w:p>
          <w:p w:rsidR="006D2267" w:rsidRDefault="006D2267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на заседании</w:t>
            </w:r>
          </w:p>
          <w:p w:rsidR="006D2267" w:rsidRDefault="006D2267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педагогического совета</w:t>
            </w:r>
          </w:p>
          <w:p w:rsidR="006D2267" w:rsidRDefault="006D2267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протокол № 1</w:t>
            </w:r>
          </w:p>
          <w:p w:rsidR="006D2267" w:rsidRDefault="006D2267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18.08.2019 года</w:t>
            </w:r>
          </w:p>
        </w:tc>
        <w:tc>
          <w:tcPr>
            <w:tcW w:w="3120" w:type="dxa"/>
            <w:hideMark/>
          </w:tcPr>
          <w:p w:rsidR="006D2267" w:rsidRDefault="006D2267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УТВЕРЖДАЮ </w:t>
            </w:r>
          </w:p>
          <w:p w:rsidR="006D2267" w:rsidRDefault="006D2267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1631315" cy="1244600"/>
                      <wp:effectExtent l="0" t="0" r="6985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244600"/>
                                <a:chOff x="0" y="0"/>
                                <a:chExt cx="1895320" cy="1512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894" b="905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5248" y="211505"/>
                                  <a:ext cx="980072" cy="518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60" r="44952" b="803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029" cy="1512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D0C" id="Группа 2" o:spid="_x0000_s1026" style="position:absolute;margin-left:25.75pt;margin-top:4pt;width:128.45pt;height:98pt;z-index:-251657216" coordsize="18953,1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sj7FJp1I6h1welAApJUH1paFG0ADt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E460j5AJHBAqpbaolxqElsPM8yEAsShCnPoa&#10;ALlFFFABRRRQAUUUUAFFFFABRRRQAUUUUAFFFFABRRRQAUUUUAFFFFABRRRQAUUUUAFFFFABRRRQ&#10;AUUUUAFFFFABRRRQAUUUUAFFFFABRRRQAUUUUAFFFFABRRRQAUUUUAFFFFABRRRQAUUUUAFFFFAB&#10;RRRQAUUUUABUMMHNIqBegGa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cLkkgYoAWikDhuhzS0AFFFFABRRRQAUUUUAFFFFABRRRQAUUUUAFFFFABR&#10;RRQAUUUUAFFFFABRRRQAUUUUAFFFFABRRRQAUUUUAFFFFABRRRQAUUUUAFFFFABRRRQAUUUUAFFF&#10;FABRRRQAUUUUAFFFFABRRRQAUUUUAFFFFABRRRQAVHPbLcKytnDDBqSigBqxbCCCcDt2p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GaKhvSfLHDED0oAmorlvh34p1HxJea1Ff6Rc6UmmX72lsZX&#10;DC9iUDbMuP4WyevPFdT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2" style="position:absolute;left:9152;top:2115;width:9801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">
                        <v:imagedata r:id="rId7" o:title="image2" cropbottom="59363f" cropleft="28111f" chromakey="white"/>
                      </v:shape>
                      <v:shape id="Picture 3" o:spid="_x0000_s1028" type="#_x0000_t75" alt="image1" style="position:absolute;width:15520;height:1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">
                        <v:imagedata r:id="rId8" o:title="image1" croptop="1809f" cropbottom="52634f" cropright="29460f" chromakey="white"/>
                      </v:shape>
                    </v:group>
                  </w:pict>
                </mc:Fallback>
              </mc:AlternateContent>
            </w:r>
            <w:r>
              <w:rPr>
                <w:rFonts w:eastAsia="Courier New"/>
                <w:lang w:bidi="ru-RU"/>
              </w:rPr>
              <w:t>Директор «</w:t>
            </w:r>
            <w:proofErr w:type="spellStart"/>
            <w:r>
              <w:rPr>
                <w:rFonts w:eastAsia="Courier New"/>
                <w:lang w:bidi="ru-RU"/>
              </w:rPr>
              <w:t>Кожевниковская</w:t>
            </w:r>
            <w:proofErr w:type="spellEnd"/>
            <w:r>
              <w:rPr>
                <w:rFonts w:eastAsia="Courier New"/>
                <w:lang w:bidi="ru-RU"/>
              </w:rPr>
              <w:t xml:space="preserve"> СОШ №1 </w:t>
            </w:r>
          </w:p>
          <w:p w:rsidR="006D2267" w:rsidRDefault="006D2267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Адаменко О. А. </w:t>
            </w:r>
          </w:p>
          <w:p w:rsidR="006D2267" w:rsidRDefault="006D2267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Приказ № 144/3 - О</w:t>
            </w:r>
          </w:p>
          <w:p w:rsidR="006D2267" w:rsidRDefault="006D2267" w:rsidP="00700FBA">
            <w:pPr>
              <w:widowControl w:val="0"/>
              <w:tabs>
                <w:tab w:val="left" w:pos="1273"/>
              </w:tabs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30.08. 2019 года</w:t>
            </w:r>
          </w:p>
        </w:tc>
      </w:tr>
    </w:tbl>
    <w:p w:rsidR="006D2267" w:rsidRPr="0087117D" w:rsidRDefault="006D2267" w:rsidP="006D2267">
      <w:pPr>
        <w:tabs>
          <w:tab w:val="left" w:pos="4680"/>
          <w:tab w:val="right" w:pos="9640"/>
        </w:tabs>
        <w:suppressAutoHyphens/>
        <w:ind w:right="-284"/>
        <w:rPr>
          <w:lang w:eastAsia="ar-SA"/>
        </w:rPr>
      </w:pPr>
      <w:r w:rsidRPr="0087117D">
        <w:rPr>
          <w:lang w:eastAsia="ar-SA"/>
        </w:rPr>
        <w:tab/>
      </w:r>
    </w:p>
    <w:p w:rsidR="006D2267" w:rsidRPr="0087117D" w:rsidRDefault="006D2267" w:rsidP="006D2267">
      <w:pPr>
        <w:suppressAutoHyphens/>
        <w:ind w:right="-284"/>
        <w:jc w:val="right"/>
        <w:rPr>
          <w:lang w:eastAsia="ar-SA"/>
        </w:rPr>
      </w:pPr>
    </w:p>
    <w:p w:rsidR="006D2267" w:rsidRPr="0087117D" w:rsidRDefault="006D2267" w:rsidP="006D2267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rPr>
          <w:lang w:eastAsia="ar-SA"/>
        </w:rPr>
      </w:pPr>
      <w:r w:rsidRPr="0087117D">
        <w:rPr>
          <w:lang w:eastAsia="ar-SA"/>
        </w:rPr>
        <w:tab/>
      </w:r>
      <w:r w:rsidRPr="0087117D">
        <w:rPr>
          <w:lang w:eastAsia="ar-SA"/>
        </w:rPr>
        <w:tab/>
        <w:t xml:space="preserve">  </w:t>
      </w:r>
    </w:p>
    <w:p w:rsidR="006D2267" w:rsidRPr="0087117D" w:rsidRDefault="006D2267" w:rsidP="006D2267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rPr>
          <w:lang w:eastAsia="ar-SA"/>
        </w:rPr>
      </w:pPr>
    </w:p>
    <w:p w:rsidR="006D2267" w:rsidRPr="0087117D" w:rsidRDefault="006D2267" w:rsidP="006D2267">
      <w:pPr>
        <w:suppressAutoHyphens/>
        <w:ind w:left="720" w:right="-284"/>
        <w:jc w:val="center"/>
        <w:rPr>
          <w:lang w:eastAsia="ar-SA"/>
        </w:rPr>
      </w:pPr>
    </w:p>
    <w:p w:rsidR="006D2267" w:rsidRPr="0087117D" w:rsidRDefault="006D2267" w:rsidP="006D2267">
      <w:pPr>
        <w:suppressAutoHyphens/>
        <w:jc w:val="center"/>
        <w:rPr>
          <w:lang w:eastAsia="ar-SA"/>
        </w:rPr>
      </w:pPr>
      <w:r w:rsidRPr="0087117D">
        <w:rPr>
          <w:lang w:eastAsia="ar-SA"/>
        </w:rPr>
        <w:t>РАБОЧАЯ ПРОГРАММА</w:t>
      </w:r>
    </w:p>
    <w:p w:rsidR="006D2267" w:rsidRPr="0087117D" w:rsidRDefault="006D2267" w:rsidP="006D2267">
      <w:pPr>
        <w:suppressAutoHyphens/>
        <w:jc w:val="center"/>
        <w:rPr>
          <w:lang w:eastAsia="ar-SA"/>
        </w:rPr>
      </w:pPr>
      <w:r>
        <w:rPr>
          <w:lang w:eastAsia="ar-SA"/>
        </w:rPr>
        <w:t>на 2019-2020</w:t>
      </w:r>
      <w:r w:rsidRPr="0087117D">
        <w:rPr>
          <w:lang w:eastAsia="ar-SA"/>
        </w:rPr>
        <w:t xml:space="preserve"> учебный год</w:t>
      </w:r>
    </w:p>
    <w:p w:rsidR="006D2267" w:rsidRPr="0087117D" w:rsidRDefault="006D2267" w:rsidP="006D2267">
      <w:pPr>
        <w:suppressAutoHyphens/>
        <w:ind w:left="1077"/>
        <w:jc w:val="center"/>
        <w:rPr>
          <w:lang w:eastAsia="ar-SA"/>
        </w:rPr>
      </w:pPr>
    </w:p>
    <w:p w:rsidR="006D2267" w:rsidRPr="0087117D" w:rsidRDefault="006D2267" w:rsidP="006D2267">
      <w:pPr>
        <w:suppressAutoHyphens/>
        <w:ind w:left="1077"/>
        <w:jc w:val="center"/>
        <w:rPr>
          <w:lang w:eastAsia="ar-SA"/>
        </w:rPr>
      </w:pPr>
    </w:p>
    <w:p w:rsidR="006D2267" w:rsidRPr="0087117D" w:rsidRDefault="006D2267" w:rsidP="006D2267">
      <w:pPr>
        <w:rPr>
          <w:rFonts w:eastAsia="Calibri"/>
        </w:rPr>
      </w:pPr>
      <w:r w:rsidRPr="0087117D">
        <w:rPr>
          <w:lang w:eastAsia="ar-SA"/>
        </w:rPr>
        <w:t xml:space="preserve">по </w:t>
      </w:r>
      <w:r w:rsidRPr="0087117D">
        <w:rPr>
          <w:rFonts w:eastAsia="Calibri"/>
        </w:rPr>
        <w:t>внеурочной деятельности по курсу «</w:t>
      </w:r>
      <w:r>
        <w:rPr>
          <w:rFonts w:eastAsia="Calibri"/>
        </w:rPr>
        <w:t>Смысловое чтение</w:t>
      </w:r>
      <w:bookmarkStart w:id="0" w:name="_GoBack"/>
      <w:bookmarkEnd w:id="0"/>
      <w:r w:rsidRPr="0087117D">
        <w:rPr>
          <w:rFonts w:eastAsia="Calibri"/>
        </w:rPr>
        <w:t>»</w:t>
      </w:r>
    </w:p>
    <w:p w:rsidR="006D2267" w:rsidRPr="0087117D" w:rsidRDefault="006D2267" w:rsidP="006D2267">
      <w:pPr>
        <w:suppressAutoHyphens/>
        <w:rPr>
          <w:u w:val="single"/>
          <w:lang w:eastAsia="ar-SA"/>
        </w:rPr>
      </w:pPr>
    </w:p>
    <w:p w:rsidR="006D2267" w:rsidRPr="0087117D" w:rsidRDefault="006D2267" w:rsidP="006D2267">
      <w:pPr>
        <w:suppressAutoHyphens/>
        <w:jc w:val="both"/>
        <w:rPr>
          <w:u w:val="single"/>
          <w:lang w:eastAsia="ar-SA"/>
        </w:rPr>
      </w:pPr>
    </w:p>
    <w:p w:rsidR="006D2267" w:rsidRPr="0087117D" w:rsidRDefault="006D2267" w:rsidP="006D2267">
      <w:pPr>
        <w:suppressAutoHyphens/>
        <w:jc w:val="both"/>
        <w:rPr>
          <w:lang w:eastAsia="ar-SA"/>
        </w:rPr>
      </w:pPr>
      <w:r w:rsidRPr="0087117D">
        <w:rPr>
          <w:lang w:eastAsia="ar-SA"/>
        </w:rPr>
        <w:t>Уровень общего образования:</w:t>
      </w:r>
    </w:p>
    <w:p w:rsidR="006D2267" w:rsidRPr="0087117D" w:rsidRDefault="006D2267" w:rsidP="006D2267">
      <w:pPr>
        <w:suppressAutoHyphens/>
        <w:jc w:val="both"/>
        <w:rPr>
          <w:lang w:eastAsia="ar-SA"/>
        </w:rPr>
      </w:pPr>
      <w:r>
        <w:rPr>
          <w:lang w:eastAsia="ar-SA"/>
        </w:rPr>
        <w:t>6</w:t>
      </w:r>
      <w:proofErr w:type="gramStart"/>
      <w:r>
        <w:rPr>
          <w:lang w:eastAsia="ar-SA"/>
        </w:rPr>
        <w:t>б</w:t>
      </w:r>
      <w:r>
        <w:rPr>
          <w:lang w:eastAsia="ar-SA"/>
        </w:rPr>
        <w:t xml:space="preserve">  класс</w:t>
      </w:r>
      <w:proofErr w:type="gramEnd"/>
      <w:r w:rsidRPr="0087117D">
        <w:rPr>
          <w:lang w:eastAsia="ar-SA"/>
        </w:rPr>
        <w:t xml:space="preserve"> </w:t>
      </w:r>
    </w:p>
    <w:p w:rsidR="006D2267" w:rsidRPr="0087117D" w:rsidRDefault="006D2267" w:rsidP="006D2267">
      <w:pPr>
        <w:suppressAutoHyphens/>
        <w:ind w:left="1077" w:hanging="935"/>
        <w:jc w:val="both"/>
        <w:rPr>
          <w:lang w:eastAsia="ar-SA"/>
        </w:rPr>
      </w:pPr>
    </w:p>
    <w:p w:rsidR="006D2267" w:rsidRPr="0087117D" w:rsidRDefault="006D2267" w:rsidP="006D2267">
      <w:pPr>
        <w:suppressAutoHyphens/>
        <w:jc w:val="both"/>
        <w:rPr>
          <w:u w:val="single"/>
          <w:lang w:eastAsia="ar-SA"/>
        </w:rPr>
      </w:pPr>
      <w:r>
        <w:rPr>
          <w:lang w:eastAsia="ar-SA"/>
        </w:rPr>
        <w:t>Количество часов - 34</w:t>
      </w:r>
    </w:p>
    <w:p w:rsidR="006D2267" w:rsidRPr="0087117D" w:rsidRDefault="006D2267" w:rsidP="006D2267">
      <w:pPr>
        <w:suppressAutoHyphens/>
        <w:jc w:val="both"/>
        <w:rPr>
          <w:u w:val="single"/>
          <w:lang w:eastAsia="ar-SA"/>
        </w:rPr>
      </w:pPr>
      <w:r w:rsidRPr="0087117D">
        <w:rPr>
          <w:lang w:eastAsia="ar-SA"/>
        </w:rPr>
        <w:t>Срок реализации-1 год</w:t>
      </w:r>
      <w:r w:rsidRPr="0087117D">
        <w:rPr>
          <w:lang w:eastAsia="ar-SA"/>
        </w:rPr>
        <w:tab/>
      </w:r>
      <w:r w:rsidRPr="0087117D">
        <w:rPr>
          <w:lang w:eastAsia="ar-SA"/>
        </w:rPr>
        <w:tab/>
      </w:r>
      <w:r w:rsidRPr="0087117D">
        <w:rPr>
          <w:lang w:eastAsia="ar-SA"/>
        </w:rPr>
        <w:tab/>
        <w:t xml:space="preserve">     </w:t>
      </w:r>
    </w:p>
    <w:p w:rsidR="006D2267" w:rsidRPr="0087117D" w:rsidRDefault="006D2267" w:rsidP="006D2267">
      <w:pPr>
        <w:suppressAutoHyphens/>
        <w:jc w:val="both"/>
        <w:rPr>
          <w:lang w:eastAsia="ar-SA"/>
        </w:rPr>
      </w:pPr>
    </w:p>
    <w:p w:rsidR="006D2267" w:rsidRPr="0087117D" w:rsidRDefault="006D2267" w:rsidP="006D2267">
      <w:pPr>
        <w:suppressAutoHyphens/>
        <w:jc w:val="both"/>
        <w:rPr>
          <w:lang w:eastAsia="ar-SA"/>
        </w:rPr>
      </w:pPr>
      <w:r w:rsidRPr="0087117D">
        <w:rPr>
          <w:lang w:eastAsia="ar-SA"/>
        </w:rPr>
        <w:t xml:space="preserve">Учитель </w:t>
      </w:r>
      <w:r>
        <w:rPr>
          <w:lang w:eastAsia="ar-SA"/>
        </w:rPr>
        <w:t>Морозова Е.И.</w:t>
      </w:r>
    </w:p>
    <w:p w:rsidR="006D2267" w:rsidRPr="0087117D" w:rsidRDefault="006D2267" w:rsidP="006D2267">
      <w:pPr>
        <w:suppressAutoHyphens/>
        <w:jc w:val="both"/>
        <w:rPr>
          <w:u w:val="single"/>
          <w:lang w:eastAsia="ar-SA"/>
        </w:rPr>
      </w:pPr>
      <w:r w:rsidRPr="0087117D">
        <w:rPr>
          <w:lang w:eastAsia="ar-SA"/>
        </w:rPr>
        <w:t>Категория __________________</w:t>
      </w:r>
    </w:p>
    <w:p w:rsidR="006D2267" w:rsidRPr="0087117D" w:rsidRDefault="006D2267" w:rsidP="006D2267">
      <w:pPr>
        <w:suppressAutoHyphens/>
        <w:jc w:val="both"/>
        <w:rPr>
          <w:u w:val="single"/>
          <w:lang w:eastAsia="ar-SA"/>
        </w:rPr>
      </w:pPr>
    </w:p>
    <w:p w:rsidR="006D2267" w:rsidRPr="0087117D" w:rsidRDefault="006D2267" w:rsidP="006D2267">
      <w:pPr>
        <w:suppressAutoHyphens/>
        <w:jc w:val="both"/>
        <w:rPr>
          <w:lang w:eastAsia="ar-SA"/>
        </w:rPr>
      </w:pPr>
    </w:p>
    <w:p w:rsidR="006D2267" w:rsidRPr="0087117D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rPr>
          <w:lang w:eastAsia="ar-SA"/>
        </w:rPr>
      </w:pPr>
    </w:p>
    <w:p w:rsidR="006D2267" w:rsidRPr="0087117D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D2267" w:rsidRPr="0087117D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D2267" w:rsidRPr="0087117D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D2267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D2267" w:rsidRDefault="006D2267" w:rsidP="006D226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4C2834" w:rsidRDefault="006D2267" w:rsidP="004C28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25" type="#_x0000_t75" style="width:481.5pt;height:681.75pt">
            <v:imagedata r:id="rId9" o:title="Смысловое чтение 6 класс"/>
          </v:shape>
        </w:pict>
      </w:r>
      <w:r w:rsidR="004C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06308" w:rsidRPr="00406308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08" w:rsidRPr="009F714F" w:rsidRDefault="00983A24" w:rsidP="004C283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406308"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</w:t>
      </w:r>
      <w:r w:rsidR="00406308"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«Смысловое чтение»</w:t>
      </w:r>
    </w:p>
    <w:p w:rsidR="00406308" w:rsidRPr="00633DB5" w:rsidRDefault="00406308" w:rsidP="004C2834">
      <w:pPr>
        <w:shd w:val="clear" w:color="auto" w:fill="FFFFFF"/>
        <w:spacing w:after="15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содержании текста и понимать его целостный смысл: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главную тему, общую цель или назначение текста;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выбирать из текста или придумать заголовок, соответствующий содержанию и общему смыслу текста;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тезис, выражающий общий смысл текста;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предвосхищать содержание предметного плана текста по заголовку и с опорой на предыдущий опыт;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порядок частей/инструкций, содержащихся в тексте;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сопоставлять основные текстовые и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</w:t>
      </w:r>
      <w:r w:rsidR="00F6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сформулированной вопросом, объяснять назначение карты, рисунка, пояснять части графика или таблицы и т. д.;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—находить в тексте требуемую информацию (пробегать текст глазами, определять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основные элементы, сопостав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формы выражения</w:t>
      </w:r>
      <w:r w:rsidR="00F6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запросе и в самом тексте, устанавливать, являются ли они тождественными или синонимическими, находить необходимую</w:t>
      </w:r>
      <w:r w:rsidR="00F6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единицу информации в тексте);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—решать учебно-познавательные и учебно-практические задачи, требующие 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критического понимания тек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назначение разных видов текстов;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ставить перед собой цель чтения, направляя внимание на полезную в данный момент информацию;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различать темы и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не только главную, но и избыточную информацию;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последовательность изложения идей текста;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сопоставлять разные точки зрения и разные источники информации по заданной теме;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смысловое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свѐртывание</w:t>
      </w:r>
      <w:proofErr w:type="spell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выделенных фактов и мыслей;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—формировать на основе текста систему аргументов (доводов) для обоснования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определѐнной</w:t>
      </w:r>
      <w:proofErr w:type="spell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 душевное состояние персонажей текста, сопереживать им.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="00F6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—структурировать текст, используя нумерацию страниц, списки, ссылки, оглавление; проводить проверку правописания; использовать в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 таблицы, изображения;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интерпретировать текст: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сравнивать и противопоставлять </w:t>
      </w:r>
      <w:proofErr w:type="spellStart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заключѐнную</w:t>
      </w:r>
      <w:proofErr w:type="spell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информацию разного характера;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обнаруживать в тексте доводы в подтверждение выдвинутых тезисов;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делать выводы из сформулированных посылок;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выводить заключение о намерении автора или главной мысли текста.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откликаться на содержание текста: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связывать информацию, обнаруженную в тексте, со знаниями из других источников;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утверждения, сделанные в тексте, исходя из своих представлений о мире;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доводы в защиту своей точки зрения;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откликаться на форму текста: оценивать не только содержание текста, но и его форму, а в целом – мастерство его исполнения;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рекламной информации;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способы проверки противоречивой информации;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достоверную информацию в случае наличия противоречивой или конфликтной ситуации.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</w:t>
      </w: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используются различные виды упражнений и заданий: написание творческих работ, подготовка докладов, тезисов, составление вопросов для работы с текстом, создание проектов.</w:t>
      </w:r>
    </w:p>
    <w:p w:rsidR="00406308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08" w:rsidRPr="00983A24" w:rsidRDefault="009F714F" w:rsidP="004C283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="00406308"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98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</w:t>
      </w:r>
      <w:r w:rsidR="00406308"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«Смысловое чтение» 6 класс</w:t>
      </w:r>
      <w:r w:rsidR="00406308"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8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3A24" w:rsidRPr="00983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переделать</w:t>
      </w:r>
    </w:p>
    <w:p w:rsidR="00406308" w:rsidRPr="00633DB5" w:rsidRDefault="00F66B91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Вводный урок (</w:t>
      </w:r>
      <w:r w:rsidR="00406308"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«Что» и «зачем» я буду изучать.  Как мы читаем?</w:t>
      </w:r>
    </w:p>
    <w:p w:rsidR="00406308" w:rsidRPr="00633DB5" w:rsidRDefault="00F66B91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чтения (</w:t>
      </w:r>
      <w:r w:rsidR="00406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06308"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406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06308"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чтения. Пять способов чтения.</w:t>
      </w:r>
    </w:p>
    <w:p w:rsidR="00406308" w:rsidRPr="00633DB5" w:rsidRDefault="00406308" w:rsidP="004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Практическая работа (3</w:t>
      </w:r>
      <w:r w:rsidRPr="00633DB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а</w:t>
      </w:r>
      <w:r w:rsidRPr="00633DB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текст разными способами.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 к слову (2 часа</w:t>
      </w: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заголовком. Что такое эпиграф.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(2 часа)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тексте (3</w:t>
      </w: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прочитать текст? Погружение в текст.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мини-проектов (3</w:t>
      </w: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алгоритмов чтения.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смысловые ряды (2 часа).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Определение основной мысли текст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а. Процесс перекодировки текста (2 часа).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темы и идеи текста (2 часа)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 автором. Работа с вопросами (1 час)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к разным видам текста (2 часа)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читать учебную литературу?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с учебной литературой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часа)</w:t>
      </w: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текстов заданий в учебниках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дисциплин.  Работа с вопросами (4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6308" w:rsidRPr="009F714F" w:rsidRDefault="00406308" w:rsidP="004C283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«Смысловое чтение» 6 класс</w:t>
      </w:r>
    </w:p>
    <w:tbl>
      <w:tblPr>
        <w:tblW w:w="144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3"/>
        <w:gridCol w:w="7120"/>
        <w:gridCol w:w="2551"/>
        <w:gridCol w:w="2955"/>
      </w:tblGrid>
      <w:tr w:rsidR="00983A24" w:rsidRPr="00EC58E6" w:rsidTr="00983A24">
        <w:trPr>
          <w:trHeight w:val="720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83A24" w:rsidRPr="00EC58E6" w:rsidTr="00983A24">
        <w:trPr>
          <w:trHeight w:val="911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курса.</w:t>
            </w:r>
          </w:p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«Что» и «зачем» я буду изучать.  Как мы читаем?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1039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традиционных методов чтения.   </w:t>
            </w:r>
          </w:p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способов чтения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714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 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текст разными способами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795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слову, слова в контексте, знакомство с заголовком, что такое эпиграф.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795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 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текста.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658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прочитать текст? Погружение в текст.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942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мини-проектов.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алгоритмов чтения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517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и смысловые ряды.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950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перекодировки текста.</w:t>
            </w:r>
          </w:p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651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идеи текста.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658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автором. Работа с вопросами.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821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вопросов к разным видам текста.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581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читать учебную литературу?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658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мини-проектов.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с учебной литературой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A24" w:rsidRPr="00EC58E6" w:rsidTr="00983A24">
        <w:trPr>
          <w:trHeight w:val="800"/>
        </w:trPr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7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 </w:t>
            </w:r>
            <w:r w:rsidRPr="0063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 заданий в учебниках разных дисциплин.  Работа с вопросами.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A24" w:rsidRPr="00633DB5" w:rsidRDefault="00983A24" w:rsidP="004C2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08" w:rsidRPr="00633DB5" w:rsidRDefault="00406308" w:rsidP="004C2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08" w:rsidRPr="00EC58E6" w:rsidRDefault="00406308" w:rsidP="004C2834">
      <w:pPr>
        <w:rPr>
          <w:rFonts w:ascii="Times New Roman" w:hAnsi="Times New Roman" w:cs="Times New Roman"/>
          <w:sz w:val="24"/>
          <w:szCs w:val="24"/>
        </w:rPr>
      </w:pPr>
    </w:p>
    <w:p w:rsidR="00CF24A5" w:rsidRDefault="00CF24A5" w:rsidP="004C2834"/>
    <w:sectPr w:rsidR="00CF24A5" w:rsidSect="004C28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2FE"/>
    <w:multiLevelType w:val="multilevel"/>
    <w:tmpl w:val="42C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14FE4"/>
    <w:multiLevelType w:val="multilevel"/>
    <w:tmpl w:val="6998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85CD8"/>
    <w:multiLevelType w:val="hybridMultilevel"/>
    <w:tmpl w:val="00F89E1C"/>
    <w:lvl w:ilvl="0" w:tplc="D1681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D"/>
    <w:rsid w:val="00406308"/>
    <w:rsid w:val="0047091D"/>
    <w:rsid w:val="004C2834"/>
    <w:rsid w:val="006D2267"/>
    <w:rsid w:val="00983A24"/>
    <w:rsid w:val="009F714F"/>
    <w:rsid w:val="00CF24A5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0A9D"/>
  <w15:chartTrackingRefBased/>
  <w15:docId w15:val="{D29D1DFE-33E4-4793-B651-EA0F3D8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BezvinnayaTA</cp:lastModifiedBy>
  <cp:revision>9</cp:revision>
  <dcterms:created xsi:type="dcterms:W3CDTF">2019-03-27T03:03:00Z</dcterms:created>
  <dcterms:modified xsi:type="dcterms:W3CDTF">2020-08-11T04:08:00Z</dcterms:modified>
</cp:coreProperties>
</file>