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D4" w:rsidRPr="0060264E" w:rsidRDefault="00C73DD4" w:rsidP="00C73DD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C73DD4" w:rsidRDefault="00C73DD4" w:rsidP="00C73D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73DD4" w:rsidRDefault="00C73DD4" w:rsidP="00C73D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ФИО, стаж 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Желтобрюхова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С.Н.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14 лет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математика, 35 баллов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C6FC7" w:rsidRP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1763"/>
        <w:gridCol w:w="1754"/>
        <w:gridCol w:w="1774"/>
        <w:gridCol w:w="1701"/>
        <w:gridCol w:w="1582"/>
      </w:tblGrid>
      <w:tr w:rsidR="00073DA0" w:rsidRPr="009C6FC7" w:rsidTr="00073DA0">
        <w:tc>
          <w:tcPr>
            <w:tcW w:w="817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8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3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36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63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94" w:type="dxa"/>
          </w:tcPr>
          <w:p w:rsidR="009C6FC7" w:rsidRPr="009C6FC7" w:rsidRDefault="009C6FC7" w:rsidP="009C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736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594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28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Гуров </w:t>
            </w:r>
          </w:p>
        </w:tc>
        <w:tc>
          <w:tcPr>
            <w:tcW w:w="1833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736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04.10.2007</w:t>
            </w:r>
          </w:p>
        </w:tc>
        <w:tc>
          <w:tcPr>
            <w:tcW w:w="1594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21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Згурский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Владислав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94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14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Тегичев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Григорьевич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04.10.2007</w:t>
            </w:r>
          </w:p>
        </w:tc>
        <w:tc>
          <w:tcPr>
            <w:tcW w:w="1594" w:type="dxa"/>
          </w:tcPr>
          <w:p w:rsidR="009C6FC7" w:rsidRPr="00644B6F" w:rsidRDefault="009C6FC7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14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Андреева 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Алена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08.06.2007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Яна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20.07.2007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Степан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Дмитриевич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05.06.2007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Башкиров 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30.08.2007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Галанцева</w:t>
            </w:r>
            <w:proofErr w:type="spellEnd"/>
            <w:r w:rsidRPr="00644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21.11.2006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Гуммер</w:t>
            </w:r>
            <w:proofErr w:type="spellEnd"/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04.07.2007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Дзюбан</w:t>
            </w:r>
            <w:proofErr w:type="spellEnd"/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11.04.2007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Золотова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09.07.2007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Каменева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18.07.2007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22.07.2007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Кошкин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29.09.2007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Кудряшова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19.03.2007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Кузьминых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Кристина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07.03.2007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Лукашева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9C6FC7" w:rsidRPr="00644B6F" w:rsidTr="00073DA0">
        <w:tc>
          <w:tcPr>
            <w:tcW w:w="817" w:type="dxa"/>
          </w:tcPr>
          <w:p w:rsidR="009C6FC7" w:rsidRPr="00644B6F" w:rsidRDefault="009C6FC7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Негонов</w:t>
            </w:r>
            <w:proofErr w:type="spellEnd"/>
          </w:p>
        </w:tc>
        <w:tc>
          <w:tcPr>
            <w:tcW w:w="1833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1736" w:type="dxa"/>
          </w:tcPr>
          <w:p w:rsidR="009C6FC7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63" w:type="dxa"/>
          </w:tcPr>
          <w:p w:rsidR="009C6FC7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1594" w:type="dxa"/>
          </w:tcPr>
          <w:p w:rsidR="009C6FC7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Никонов</w:t>
            </w:r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30.11.2005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Тришапко</w:t>
            </w:r>
            <w:proofErr w:type="spellEnd"/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17.08.2005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Уменко</w:t>
            </w:r>
            <w:proofErr w:type="spellEnd"/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Фёдоров</w:t>
            </w:r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26.08.2007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Чесноков</w:t>
            </w:r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23.07.2007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Чирко</w:t>
            </w:r>
            <w:proofErr w:type="spellEnd"/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06.11.2008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Чурсина</w:t>
            </w:r>
            <w:proofErr w:type="spellEnd"/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Шамин</w:t>
            </w:r>
            <w:proofErr w:type="spellEnd"/>
          </w:p>
        </w:tc>
        <w:tc>
          <w:tcPr>
            <w:tcW w:w="1833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36" w:type="dxa"/>
          </w:tcPr>
          <w:p w:rsidR="00B327FE" w:rsidRPr="00644B6F" w:rsidRDefault="00B327FE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18.07.2007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Шашель</w:t>
            </w:r>
          </w:p>
        </w:tc>
        <w:tc>
          <w:tcPr>
            <w:tcW w:w="1833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36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25.07.2007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7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Кромских</w:t>
            </w:r>
            <w:proofErr w:type="spellEnd"/>
          </w:p>
        </w:tc>
        <w:tc>
          <w:tcPr>
            <w:tcW w:w="1833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36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03.04.2007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Николаев</w:t>
            </w:r>
          </w:p>
        </w:tc>
        <w:tc>
          <w:tcPr>
            <w:tcW w:w="1833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736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07.04.2007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Порфирьев</w:t>
            </w:r>
          </w:p>
        </w:tc>
        <w:tc>
          <w:tcPr>
            <w:tcW w:w="1833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736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20.07.2007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</w:t>
            </w:r>
          </w:p>
        </w:tc>
      </w:tr>
      <w:tr w:rsidR="00B327FE" w:rsidRPr="00644B6F" w:rsidTr="00073DA0">
        <w:tc>
          <w:tcPr>
            <w:tcW w:w="817" w:type="dxa"/>
          </w:tcPr>
          <w:p w:rsidR="00B327FE" w:rsidRPr="00644B6F" w:rsidRDefault="00B327FE" w:rsidP="00073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proofErr w:type="spellStart"/>
            <w:r w:rsidRPr="00644B6F">
              <w:rPr>
                <w:rFonts w:ascii="Times New Roman" w:hAnsi="Times New Roman" w:cs="Times New Roman"/>
              </w:rPr>
              <w:t>Сенокосова</w:t>
            </w:r>
            <w:proofErr w:type="spellEnd"/>
          </w:p>
        </w:tc>
        <w:tc>
          <w:tcPr>
            <w:tcW w:w="1833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36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63" w:type="dxa"/>
          </w:tcPr>
          <w:p w:rsidR="00B327FE" w:rsidRPr="00644B6F" w:rsidRDefault="00073DA0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27.04.2007</w:t>
            </w:r>
          </w:p>
        </w:tc>
        <w:tc>
          <w:tcPr>
            <w:tcW w:w="1594" w:type="dxa"/>
          </w:tcPr>
          <w:p w:rsidR="00B327FE" w:rsidRPr="00644B6F" w:rsidRDefault="004B1148" w:rsidP="004A4ABA">
            <w:pPr>
              <w:rPr>
                <w:rFonts w:ascii="Times New Roman" w:hAnsi="Times New Roman" w:cs="Times New Roman"/>
              </w:rPr>
            </w:pPr>
            <w:r w:rsidRPr="00644B6F">
              <w:rPr>
                <w:rFonts w:ascii="Times New Roman" w:hAnsi="Times New Roman" w:cs="Times New Roman"/>
              </w:rPr>
              <w:t>0</w:t>
            </w:r>
          </w:p>
        </w:tc>
      </w:tr>
    </w:tbl>
    <w:p w:rsidR="00073DA0" w:rsidRDefault="00073DA0"/>
    <w:p w:rsidR="00073DA0" w:rsidRDefault="00073DA0"/>
    <w:p w:rsidR="00073DA0" w:rsidRDefault="00073DA0"/>
    <w:p w:rsidR="00C73DD4" w:rsidRPr="0060264E" w:rsidRDefault="00C73DD4" w:rsidP="00C73DD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C73DD4" w:rsidRDefault="00C73DD4" w:rsidP="00C73D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73DD4" w:rsidRDefault="00C73DD4" w:rsidP="00C73D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ФИО, стаж 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Желтобрюхова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Николаевна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14 лет, Минаева Елена Владимировна, 37 лет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</w:t>
      </w:r>
      <w:r w:rsidRPr="00072727">
        <w:rPr>
          <w:rFonts w:ascii="Times New Roman" w:hAnsi="Times New Roman" w:cs="Times New Roman"/>
          <w:sz w:val="28"/>
          <w:szCs w:val="28"/>
          <w:u w:val="single"/>
        </w:rPr>
        <w:t>математика, 35 баллов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73DD4" w:rsidRDefault="00C73DD4" w:rsidP="00C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727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24.09.2018</w:t>
      </w:r>
    </w:p>
    <w:p w:rsidR="00073DA0" w:rsidRDefault="00073DA0"/>
    <w:p w:rsidR="00644B6F" w:rsidRPr="00C73DD4" w:rsidRDefault="00644B6F" w:rsidP="00644B6F">
      <w:pPr>
        <w:jc w:val="center"/>
        <w:rPr>
          <w:rFonts w:ascii="Times New Roman" w:hAnsi="Times New Roman" w:cs="Times New Roman"/>
        </w:rPr>
      </w:pPr>
      <w:r w:rsidRPr="00C73DD4">
        <w:rPr>
          <w:rFonts w:ascii="Times New Roman" w:hAnsi="Times New Roman" w:cs="Times New Roman"/>
        </w:rPr>
        <w:lastRenderedPageBreak/>
        <w:t xml:space="preserve">Рейтинг 7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802"/>
        <w:gridCol w:w="1785"/>
        <w:gridCol w:w="1854"/>
        <w:gridCol w:w="1616"/>
        <w:gridCol w:w="1513"/>
      </w:tblGrid>
      <w:tr w:rsidR="00073DA0" w:rsidRPr="00C73DD4" w:rsidTr="00644B6F">
        <w:tc>
          <w:tcPr>
            <w:tcW w:w="817" w:type="dxa"/>
          </w:tcPr>
          <w:p w:rsidR="00644B6F" w:rsidRPr="00C73DD4" w:rsidRDefault="00644B6F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7" w:type="dxa"/>
          </w:tcPr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6" w:type="dxa"/>
          </w:tcPr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5" w:type="dxa"/>
          </w:tcPr>
          <w:p w:rsidR="00073DA0" w:rsidRPr="00C73DD4" w:rsidRDefault="00073DA0" w:rsidP="004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73DA0" w:rsidRPr="00C73DD4" w:rsidTr="00644B6F">
        <w:tc>
          <w:tcPr>
            <w:tcW w:w="817" w:type="dxa"/>
          </w:tcPr>
          <w:p w:rsidR="00073DA0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3DA0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Скачков</w:t>
            </w:r>
          </w:p>
        </w:tc>
        <w:tc>
          <w:tcPr>
            <w:tcW w:w="1843" w:type="dxa"/>
          </w:tcPr>
          <w:p w:rsidR="00073DA0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77" w:type="dxa"/>
          </w:tcPr>
          <w:p w:rsidR="00073DA0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666" w:type="dxa"/>
          </w:tcPr>
          <w:p w:rsidR="00073DA0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1525" w:type="dxa"/>
          </w:tcPr>
          <w:p w:rsidR="00073DA0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10</w:t>
            </w:r>
          </w:p>
        </w:tc>
      </w:tr>
      <w:tr w:rsidR="00073DA0" w:rsidRPr="00C73DD4" w:rsidTr="00644B6F">
        <w:tc>
          <w:tcPr>
            <w:tcW w:w="817" w:type="dxa"/>
          </w:tcPr>
          <w:p w:rsidR="00073DA0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73DA0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843" w:type="dxa"/>
          </w:tcPr>
          <w:p w:rsidR="00073DA0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7" w:type="dxa"/>
          </w:tcPr>
          <w:p w:rsidR="00073DA0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66" w:type="dxa"/>
          </w:tcPr>
          <w:p w:rsidR="00073DA0" w:rsidRPr="00C73DD4" w:rsidRDefault="0007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Кучер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Порфирьев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7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Семёнов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Германова 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7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7               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  <w:r w:rsidRPr="00C73DD4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proofErr w:type="spellStart"/>
            <w:r w:rsidRPr="00C73DD4">
              <w:rPr>
                <w:rFonts w:ascii="Times New Roman" w:hAnsi="Times New Roman" w:cs="Times New Roman"/>
              </w:rPr>
              <w:t>Флешнер</w:t>
            </w:r>
            <w:proofErr w:type="spellEnd"/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Герман</w:t>
            </w:r>
          </w:p>
        </w:tc>
        <w:tc>
          <w:tcPr>
            <w:tcW w:w="187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proofErr w:type="spellStart"/>
            <w:r w:rsidRPr="00C73DD4">
              <w:rPr>
                <w:rFonts w:ascii="Times New Roman" w:hAnsi="Times New Roman" w:cs="Times New Roman"/>
              </w:rPr>
              <w:t>Чичкова</w:t>
            </w:r>
            <w:proofErr w:type="spellEnd"/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7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7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Скомо</w:t>
            </w:r>
            <w:r w:rsidR="00C73DD4" w:rsidRPr="00C73DD4">
              <w:rPr>
                <w:rFonts w:ascii="Times New Roman" w:hAnsi="Times New Roman" w:cs="Times New Roman"/>
              </w:rPr>
              <w:t>рохова</w:t>
            </w:r>
            <w:proofErr w:type="spellEnd"/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4               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Анастасия        </w:t>
            </w:r>
          </w:p>
        </w:tc>
        <w:tc>
          <w:tcPr>
            <w:tcW w:w="187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4              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C73DD4" w:rsidP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Кочеткова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4              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Чернецов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3</w:t>
            </w:r>
          </w:p>
        </w:tc>
      </w:tr>
      <w:tr w:rsidR="00C73DD4" w:rsidRPr="00C73DD4" w:rsidTr="00644B6F">
        <w:tc>
          <w:tcPr>
            <w:tcW w:w="817" w:type="dxa"/>
          </w:tcPr>
          <w:p w:rsidR="00C73DD4" w:rsidRPr="00C73DD4" w:rsidRDefault="002F5E32" w:rsidP="00C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proofErr w:type="spellStart"/>
            <w:r w:rsidRPr="00C73DD4">
              <w:rPr>
                <w:rFonts w:ascii="Times New Roman" w:hAnsi="Times New Roman" w:cs="Times New Roman"/>
              </w:rPr>
              <w:t>Дзюбан</w:t>
            </w:r>
            <w:proofErr w:type="spellEnd"/>
          </w:p>
        </w:tc>
        <w:tc>
          <w:tcPr>
            <w:tcW w:w="1843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7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73DD4" w:rsidRPr="00C73DD4" w:rsidRDefault="00C73DD4" w:rsidP="00C73DD4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 xml:space="preserve">3              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Аникина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Аникин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Галушко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Жидов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  <w:tr w:rsidR="00644B6F" w:rsidRPr="00C73DD4" w:rsidTr="00644B6F">
        <w:tc>
          <w:tcPr>
            <w:tcW w:w="817" w:type="dxa"/>
          </w:tcPr>
          <w:p w:rsidR="00644B6F" w:rsidRPr="00C73DD4" w:rsidRDefault="002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proofErr w:type="spellStart"/>
            <w:r w:rsidRPr="00C73DD4">
              <w:rPr>
                <w:rFonts w:ascii="Times New Roman" w:hAnsi="Times New Roman" w:cs="Times New Roman"/>
              </w:rPr>
              <w:t>Таскаева</w:t>
            </w:r>
            <w:proofErr w:type="spellEnd"/>
          </w:p>
        </w:tc>
        <w:tc>
          <w:tcPr>
            <w:tcW w:w="1843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7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4B6F" w:rsidRPr="00C73DD4" w:rsidRDefault="00644B6F">
            <w:pPr>
              <w:rPr>
                <w:rFonts w:ascii="Times New Roman" w:hAnsi="Times New Roman" w:cs="Times New Roman"/>
              </w:rPr>
            </w:pPr>
            <w:r w:rsidRPr="00C73DD4">
              <w:rPr>
                <w:rFonts w:ascii="Times New Roman" w:hAnsi="Times New Roman" w:cs="Times New Roman"/>
              </w:rPr>
              <w:t>0</w:t>
            </w:r>
          </w:p>
        </w:tc>
      </w:tr>
    </w:tbl>
    <w:p w:rsidR="009C6FC7" w:rsidRPr="00C73DD4" w:rsidRDefault="009C6FC7">
      <w:pPr>
        <w:rPr>
          <w:rFonts w:ascii="Times New Roman" w:hAnsi="Times New Roman" w:cs="Times New Roman"/>
        </w:rPr>
      </w:pPr>
      <w:r w:rsidRPr="00C73DD4">
        <w:rPr>
          <w:rFonts w:ascii="Times New Roman" w:hAnsi="Times New Roman" w:cs="Times New Roman"/>
        </w:rPr>
        <w:t xml:space="preserve"> </w:t>
      </w:r>
    </w:p>
    <w:p w:rsidR="00C73DD4" w:rsidRDefault="00C73DD4"/>
    <w:p w:rsidR="00C73DD4" w:rsidRDefault="00C73DD4"/>
    <w:sectPr w:rsidR="00C73DD4" w:rsidSect="000D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119"/>
    <w:multiLevelType w:val="hybridMultilevel"/>
    <w:tmpl w:val="5AD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7"/>
    <w:rsid w:val="00073DA0"/>
    <w:rsid w:val="000D2E41"/>
    <w:rsid w:val="002B3987"/>
    <w:rsid w:val="002F5E32"/>
    <w:rsid w:val="004B1148"/>
    <w:rsid w:val="00644B6F"/>
    <w:rsid w:val="009C6FC7"/>
    <w:rsid w:val="00B327FE"/>
    <w:rsid w:val="00C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2EEA"/>
  <w15:docId w15:val="{77B42866-F870-4156-A753-0A3F3436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kab-13</cp:lastModifiedBy>
  <cp:revision>2</cp:revision>
  <dcterms:created xsi:type="dcterms:W3CDTF">2018-09-28T03:23:00Z</dcterms:created>
  <dcterms:modified xsi:type="dcterms:W3CDTF">2018-09-28T03:23:00Z</dcterms:modified>
</cp:coreProperties>
</file>