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Рейтинговая таблица</w:t>
      </w:r>
    </w:p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«Кожевниковская СОШ №1»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ФИО, стаж _</w:t>
      </w:r>
      <w:r>
        <w:rPr>
          <w:rFonts w:ascii="Times New Roman" w:hAnsi="Times New Roman"/>
          <w:sz w:val="28"/>
          <w:szCs w:val="28"/>
          <w:u w:val="single"/>
        </w:rPr>
        <w:t>Морозова Елена Ивановна</w:t>
      </w:r>
      <w:r>
        <w:rPr>
          <w:rFonts w:ascii="Times New Roman" w:hAnsi="Times New Roman"/>
          <w:sz w:val="28"/>
          <w:szCs w:val="28"/>
        </w:rPr>
        <w:t>_, 29 лет______________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Предмет, максимальный балл </w:t>
      </w:r>
      <w:r>
        <w:rPr>
          <w:rFonts w:ascii="Times New Roman" w:hAnsi="Times New Roman"/>
          <w:sz w:val="28"/>
          <w:szCs w:val="28"/>
          <w:u w:val="single"/>
        </w:rPr>
        <w:t>литература, 70 баллов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7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/>
          <w:color w:val="FF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17.10.2018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206"/>
        <w:gridCol w:w="1624"/>
        <w:gridCol w:w="2046"/>
        <w:gridCol w:w="1494"/>
        <w:gridCol w:w="1587"/>
      </w:tblGrid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Набранный балл</w:t>
            </w:r>
          </w:p>
        </w:tc>
      </w:tr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Галушко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586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 w:rsidP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586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E76FA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Кириенко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Default="001E76FA" w:rsidP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Default="00BE6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Default="001E76FA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Аникина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586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586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586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425A8" w:rsidTr="00DC17C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1E7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A8" w:rsidRDefault="00B425A8" w:rsidP="0029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5A8" w:rsidRDefault="00B425A8" w:rsidP="00B425A8"/>
    <w:p w:rsidR="008A060A" w:rsidRDefault="008A060A"/>
    <w:p w:rsidR="00B425A8" w:rsidRDefault="00B425A8"/>
    <w:p w:rsidR="00B425A8" w:rsidRDefault="00B425A8"/>
    <w:p w:rsidR="00B425A8" w:rsidRDefault="00B425A8"/>
    <w:p w:rsidR="00B425A8" w:rsidRDefault="00B425A8"/>
    <w:p w:rsidR="00B425A8" w:rsidRDefault="00B425A8"/>
    <w:p w:rsidR="00B425A8" w:rsidRDefault="00B425A8"/>
    <w:p w:rsidR="00B425A8" w:rsidRDefault="00B425A8"/>
    <w:p w:rsidR="00B425A8" w:rsidRDefault="00B425A8"/>
    <w:p w:rsidR="00B425A8" w:rsidRDefault="00B425A8"/>
    <w:p w:rsidR="00B425A8" w:rsidRDefault="00B425A8"/>
    <w:p w:rsidR="001A571D" w:rsidRDefault="001A571D" w:rsidP="00B425A8">
      <w:pPr>
        <w:spacing w:line="254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Рейтинговая таблица</w:t>
      </w:r>
    </w:p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«Кожевниковская СОШ №1»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ФИО, стаж _</w:t>
      </w:r>
      <w:r>
        <w:rPr>
          <w:rFonts w:ascii="Times New Roman" w:hAnsi="Times New Roman"/>
          <w:sz w:val="28"/>
          <w:szCs w:val="28"/>
          <w:u w:val="single"/>
        </w:rPr>
        <w:t>Морозова Елена Ивановна</w:t>
      </w:r>
      <w:r>
        <w:rPr>
          <w:rFonts w:ascii="Times New Roman" w:hAnsi="Times New Roman"/>
          <w:sz w:val="28"/>
          <w:szCs w:val="28"/>
        </w:rPr>
        <w:t>_, 29 лет______________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Предмет, максимальный балл </w:t>
      </w:r>
      <w:r w:rsidR="001E76FA">
        <w:rPr>
          <w:rFonts w:ascii="Times New Roman" w:hAnsi="Times New Roman"/>
          <w:sz w:val="28"/>
          <w:szCs w:val="28"/>
          <w:u w:val="single"/>
        </w:rPr>
        <w:t>литература, 70</w:t>
      </w:r>
      <w:r>
        <w:rPr>
          <w:rFonts w:ascii="Times New Roman" w:hAnsi="Times New Roman"/>
          <w:sz w:val="28"/>
          <w:szCs w:val="28"/>
          <w:u w:val="single"/>
        </w:rPr>
        <w:t xml:space="preserve"> баллов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B425A8" w:rsidRDefault="00B425A8" w:rsidP="00B425A8">
      <w:pPr>
        <w:spacing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/>
          <w:color w:val="FF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E76F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.10.2018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09"/>
        <w:gridCol w:w="1516"/>
        <w:gridCol w:w="2046"/>
        <w:gridCol w:w="1497"/>
        <w:gridCol w:w="1587"/>
      </w:tblGrid>
      <w:tr w:rsidR="00B425A8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A8" w:rsidRDefault="00B42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Набранный балл</w:t>
            </w:r>
          </w:p>
        </w:tc>
      </w:tr>
      <w:tr w:rsidR="00555409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55409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 w:rsidP="00555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Бессмертных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Захаровна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55409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55409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55409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Воротникова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55409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09" w:rsidRDefault="00555409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09" w:rsidRDefault="00BE5D8B" w:rsidP="0055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5D8B" w:rsidTr="00BE5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Андреевич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E5D8B" w:rsidTr="00BE5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E5D8B" w:rsidTr="0055540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Шашель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8B" w:rsidRDefault="00BE5D8B" w:rsidP="00BE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B425A8" w:rsidRDefault="00B425A8" w:rsidP="00B425A8">
      <w:pPr>
        <w:spacing w:line="254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25A8" w:rsidRDefault="00B425A8" w:rsidP="00B425A8"/>
    <w:p w:rsidR="00B425A8" w:rsidRDefault="00B425A8"/>
    <w:sectPr w:rsidR="00B4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30"/>
    <w:rsid w:val="001A571D"/>
    <w:rsid w:val="001E76FA"/>
    <w:rsid w:val="002956CC"/>
    <w:rsid w:val="00555409"/>
    <w:rsid w:val="0058636C"/>
    <w:rsid w:val="008A060A"/>
    <w:rsid w:val="00B425A8"/>
    <w:rsid w:val="00BE5D8B"/>
    <w:rsid w:val="00BE618A"/>
    <w:rsid w:val="00C42A30"/>
    <w:rsid w:val="00D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0165-CBF3-4155-AF5E-8E54CD7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kab-p</cp:lastModifiedBy>
  <cp:revision>6</cp:revision>
  <dcterms:created xsi:type="dcterms:W3CDTF">2018-10-19T11:19:00Z</dcterms:created>
  <dcterms:modified xsi:type="dcterms:W3CDTF">2018-10-22T06:01:00Z</dcterms:modified>
</cp:coreProperties>
</file>