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78" w:rsidRPr="0060264E" w:rsidRDefault="00BF0878" w:rsidP="00BF087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BF0878" w:rsidRDefault="00BF0878" w:rsidP="00BF08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BF0878" w:rsidRDefault="00BF0878" w:rsidP="00BF08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BF0878" w:rsidRDefault="00BF0878" w:rsidP="00BF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  Комарова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Д.А,</w:t>
      </w:r>
    </w:p>
    <w:p w:rsidR="00BF0878" w:rsidRDefault="00BF0878" w:rsidP="00BF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    </w:t>
      </w:r>
      <w:proofErr w:type="gramStart"/>
      <w:r w:rsidR="00615FDF">
        <w:rPr>
          <w:rFonts w:ascii="Times New Roman" w:hAnsi="Times New Roman" w:cs="Times New Roman"/>
          <w:sz w:val="28"/>
          <w:szCs w:val="28"/>
          <w:u w:val="single"/>
        </w:rPr>
        <w:t>Биология  60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2727">
        <w:rPr>
          <w:rFonts w:ascii="Times New Roman" w:hAnsi="Times New Roman" w:cs="Times New Roman"/>
          <w:sz w:val="28"/>
          <w:szCs w:val="28"/>
          <w:u w:val="single"/>
        </w:rPr>
        <w:t>баллов</w:t>
      </w:r>
    </w:p>
    <w:p w:rsidR="00BF0878" w:rsidRDefault="00BF0878" w:rsidP="00BF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15FDF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F0878" w:rsidRDefault="00BF0878" w:rsidP="00BF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0727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.09.2018</w:t>
      </w: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1923"/>
        <w:gridCol w:w="1596"/>
        <w:gridCol w:w="2029"/>
        <w:gridCol w:w="1676"/>
        <w:gridCol w:w="1587"/>
      </w:tblGrid>
      <w:tr w:rsidR="00BF0878" w:rsidRPr="00556C5F" w:rsidTr="000F1A62">
        <w:trPr>
          <w:trHeight w:val="567"/>
        </w:trPr>
        <w:tc>
          <w:tcPr>
            <w:tcW w:w="855" w:type="dxa"/>
          </w:tcPr>
          <w:p w:rsidR="00BF0878" w:rsidRPr="00556C5F" w:rsidRDefault="00BF0878" w:rsidP="0021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3" w:type="dxa"/>
          </w:tcPr>
          <w:p w:rsidR="00BF0878" w:rsidRPr="00556C5F" w:rsidRDefault="00BF0878" w:rsidP="0021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96" w:type="dxa"/>
          </w:tcPr>
          <w:p w:rsidR="00BF0878" w:rsidRPr="00556C5F" w:rsidRDefault="00BF0878" w:rsidP="0021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29" w:type="dxa"/>
          </w:tcPr>
          <w:p w:rsidR="00BF0878" w:rsidRPr="00556C5F" w:rsidRDefault="00BF0878" w:rsidP="0021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676" w:type="dxa"/>
          </w:tcPr>
          <w:p w:rsidR="00BF0878" w:rsidRPr="00556C5F" w:rsidRDefault="00BF0878" w:rsidP="0021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</w:tcPr>
          <w:p w:rsidR="00BF0878" w:rsidRPr="00556C5F" w:rsidRDefault="00BF0878" w:rsidP="0021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BF0878" w:rsidRPr="00556C5F" w:rsidTr="000F1A62">
        <w:trPr>
          <w:trHeight w:val="567"/>
        </w:trPr>
        <w:tc>
          <w:tcPr>
            <w:tcW w:w="855" w:type="dxa"/>
          </w:tcPr>
          <w:p w:rsidR="00BF0878" w:rsidRPr="00556C5F" w:rsidRDefault="00BF0878" w:rsidP="00BF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BF0878" w:rsidRPr="00556C5F" w:rsidRDefault="00615FDF" w:rsidP="00BF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Рогожин</w:t>
            </w:r>
          </w:p>
        </w:tc>
        <w:tc>
          <w:tcPr>
            <w:tcW w:w="1596" w:type="dxa"/>
          </w:tcPr>
          <w:p w:rsidR="00BF0878" w:rsidRPr="00556C5F" w:rsidRDefault="000F1A62" w:rsidP="00BF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029" w:type="dxa"/>
          </w:tcPr>
          <w:p w:rsidR="00BF0878" w:rsidRPr="00556C5F" w:rsidRDefault="000F1A62" w:rsidP="00BF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676" w:type="dxa"/>
          </w:tcPr>
          <w:p w:rsidR="00BF0878" w:rsidRPr="00556C5F" w:rsidRDefault="000F1A62" w:rsidP="00BF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10.01.2006</w:t>
            </w:r>
          </w:p>
        </w:tc>
        <w:tc>
          <w:tcPr>
            <w:tcW w:w="1587" w:type="dxa"/>
          </w:tcPr>
          <w:p w:rsidR="00BF0878" w:rsidRPr="00556C5F" w:rsidRDefault="000F1A62" w:rsidP="00BF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13AE" w:rsidRPr="00556C5F" w:rsidTr="000F1A62">
        <w:trPr>
          <w:trHeight w:val="567"/>
        </w:trPr>
        <w:tc>
          <w:tcPr>
            <w:tcW w:w="855" w:type="dxa"/>
          </w:tcPr>
          <w:p w:rsidR="00C413AE" w:rsidRPr="00556C5F" w:rsidRDefault="00C413AE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</w:tc>
        <w:tc>
          <w:tcPr>
            <w:tcW w:w="1596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Янина</w:t>
            </w:r>
          </w:p>
        </w:tc>
        <w:tc>
          <w:tcPr>
            <w:tcW w:w="2029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676" w:type="dxa"/>
          </w:tcPr>
          <w:p w:rsidR="00C413AE" w:rsidRPr="00556C5F" w:rsidRDefault="000F1A62" w:rsidP="00C413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07.10.2006</w:t>
            </w:r>
          </w:p>
        </w:tc>
        <w:tc>
          <w:tcPr>
            <w:tcW w:w="1587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13AE" w:rsidRPr="00556C5F" w:rsidTr="000F1A62">
        <w:trPr>
          <w:trHeight w:val="567"/>
        </w:trPr>
        <w:tc>
          <w:tcPr>
            <w:tcW w:w="855" w:type="dxa"/>
          </w:tcPr>
          <w:p w:rsidR="00C413AE" w:rsidRPr="00556C5F" w:rsidRDefault="00C413AE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 w:rsidRPr="0055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029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676" w:type="dxa"/>
          </w:tcPr>
          <w:p w:rsidR="00C413AE" w:rsidRPr="00556C5F" w:rsidRDefault="000F1A62" w:rsidP="00C413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27.02.2006</w:t>
            </w:r>
          </w:p>
        </w:tc>
        <w:tc>
          <w:tcPr>
            <w:tcW w:w="1587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13AE" w:rsidRPr="00556C5F" w:rsidTr="000F1A62">
        <w:trPr>
          <w:trHeight w:val="567"/>
        </w:trPr>
        <w:tc>
          <w:tcPr>
            <w:tcW w:w="855" w:type="dxa"/>
          </w:tcPr>
          <w:p w:rsidR="00C413AE" w:rsidRPr="00556C5F" w:rsidRDefault="00C413AE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1596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029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76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10.05.2006</w:t>
            </w:r>
          </w:p>
        </w:tc>
        <w:tc>
          <w:tcPr>
            <w:tcW w:w="1587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13AE" w:rsidRPr="00556C5F" w:rsidTr="000F1A62">
        <w:trPr>
          <w:trHeight w:val="567"/>
        </w:trPr>
        <w:tc>
          <w:tcPr>
            <w:tcW w:w="855" w:type="dxa"/>
          </w:tcPr>
          <w:p w:rsidR="00C413AE" w:rsidRPr="00556C5F" w:rsidRDefault="00C413AE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</w:p>
        </w:tc>
        <w:tc>
          <w:tcPr>
            <w:tcW w:w="1596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029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76" w:type="dxa"/>
          </w:tcPr>
          <w:p w:rsidR="00C413AE" w:rsidRPr="00556C5F" w:rsidRDefault="000F1A62" w:rsidP="00C413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  <w:tc>
          <w:tcPr>
            <w:tcW w:w="1587" w:type="dxa"/>
          </w:tcPr>
          <w:p w:rsidR="00C413AE" w:rsidRPr="00556C5F" w:rsidRDefault="000F1A62" w:rsidP="00C4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F1A62" w:rsidRPr="00556C5F" w:rsidTr="000F1A62">
        <w:trPr>
          <w:trHeight w:val="567"/>
        </w:trPr>
        <w:tc>
          <w:tcPr>
            <w:tcW w:w="855" w:type="dxa"/>
          </w:tcPr>
          <w:p w:rsidR="000F1A62" w:rsidRPr="00556C5F" w:rsidRDefault="000F1A62" w:rsidP="000F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3" w:type="dxa"/>
          </w:tcPr>
          <w:p w:rsidR="000F1A62" w:rsidRPr="00556C5F" w:rsidRDefault="000F1A62" w:rsidP="000F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</w:tc>
        <w:tc>
          <w:tcPr>
            <w:tcW w:w="1596" w:type="dxa"/>
          </w:tcPr>
          <w:p w:rsidR="000F1A62" w:rsidRPr="00556C5F" w:rsidRDefault="000F1A62" w:rsidP="000F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029" w:type="dxa"/>
          </w:tcPr>
          <w:p w:rsidR="000F1A62" w:rsidRPr="00556C5F" w:rsidRDefault="000F1A62" w:rsidP="000F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76" w:type="dxa"/>
          </w:tcPr>
          <w:p w:rsidR="000F1A62" w:rsidRPr="00556C5F" w:rsidRDefault="000F1A62" w:rsidP="000F1A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24.09.2005</w:t>
            </w:r>
          </w:p>
        </w:tc>
        <w:tc>
          <w:tcPr>
            <w:tcW w:w="1587" w:type="dxa"/>
          </w:tcPr>
          <w:p w:rsidR="000F1A62" w:rsidRPr="00556C5F" w:rsidRDefault="000F1A62" w:rsidP="000F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56C5F" w:rsidRPr="00556C5F" w:rsidTr="000F1A62">
        <w:trPr>
          <w:trHeight w:val="567"/>
        </w:trPr>
        <w:tc>
          <w:tcPr>
            <w:tcW w:w="855" w:type="dxa"/>
          </w:tcPr>
          <w:p w:rsidR="00556C5F" w:rsidRPr="00556C5F" w:rsidRDefault="00556C5F" w:rsidP="0055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</w:tcPr>
          <w:p w:rsidR="00556C5F" w:rsidRPr="00556C5F" w:rsidRDefault="00556C5F" w:rsidP="0055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596" w:type="dxa"/>
          </w:tcPr>
          <w:p w:rsidR="00556C5F" w:rsidRPr="00556C5F" w:rsidRDefault="00556C5F" w:rsidP="0055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029" w:type="dxa"/>
          </w:tcPr>
          <w:p w:rsidR="00556C5F" w:rsidRPr="00556C5F" w:rsidRDefault="00556C5F" w:rsidP="0055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676" w:type="dxa"/>
          </w:tcPr>
          <w:p w:rsidR="00556C5F" w:rsidRPr="00556C5F" w:rsidRDefault="00556C5F" w:rsidP="00556C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01.01.2006</w:t>
            </w:r>
          </w:p>
        </w:tc>
        <w:tc>
          <w:tcPr>
            <w:tcW w:w="1587" w:type="dxa"/>
          </w:tcPr>
          <w:p w:rsidR="00556C5F" w:rsidRPr="00556C5F" w:rsidRDefault="00556C5F" w:rsidP="0055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56C5F" w:rsidRPr="00556C5F" w:rsidTr="000F1A62">
        <w:trPr>
          <w:trHeight w:val="567"/>
        </w:trPr>
        <w:tc>
          <w:tcPr>
            <w:tcW w:w="855" w:type="dxa"/>
          </w:tcPr>
          <w:p w:rsidR="00556C5F" w:rsidRPr="00556C5F" w:rsidRDefault="00556C5F" w:rsidP="0055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3" w:type="dxa"/>
          </w:tcPr>
          <w:p w:rsidR="00556C5F" w:rsidRPr="00556C5F" w:rsidRDefault="00556C5F" w:rsidP="0055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</w:p>
        </w:tc>
        <w:tc>
          <w:tcPr>
            <w:tcW w:w="1596" w:type="dxa"/>
          </w:tcPr>
          <w:p w:rsidR="00556C5F" w:rsidRPr="00556C5F" w:rsidRDefault="00556C5F" w:rsidP="0055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029" w:type="dxa"/>
          </w:tcPr>
          <w:p w:rsidR="00556C5F" w:rsidRPr="00556C5F" w:rsidRDefault="00556C5F" w:rsidP="0055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1676" w:type="dxa"/>
          </w:tcPr>
          <w:p w:rsidR="00556C5F" w:rsidRPr="00556C5F" w:rsidRDefault="00556C5F" w:rsidP="00556C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31.05.2006</w:t>
            </w:r>
          </w:p>
        </w:tc>
        <w:tc>
          <w:tcPr>
            <w:tcW w:w="1587" w:type="dxa"/>
          </w:tcPr>
          <w:p w:rsidR="00556C5F" w:rsidRPr="00556C5F" w:rsidRDefault="00556C5F" w:rsidP="0055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5D4EFA" w:rsidRDefault="005D4EFA"/>
    <w:p w:rsidR="00615FDF" w:rsidRDefault="00615FDF">
      <w:r>
        <w:br w:type="page"/>
      </w:r>
    </w:p>
    <w:p w:rsidR="00615FDF" w:rsidRPr="0060264E" w:rsidRDefault="00615FDF" w:rsidP="00615FD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Рейтинговая таблица</w:t>
      </w:r>
    </w:p>
    <w:p w:rsidR="00615FDF" w:rsidRDefault="00615FDF" w:rsidP="00615F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615FDF" w:rsidRDefault="00615FDF" w:rsidP="00615F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615FDF" w:rsidRDefault="00615FDF" w:rsidP="0061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  Комарова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Д.А,</w:t>
      </w:r>
    </w:p>
    <w:p w:rsidR="00615FDF" w:rsidRDefault="00615FDF" w:rsidP="0061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Биология  62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2727">
        <w:rPr>
          <w:rFonts w:ascii="Times New Roman" w:hAnsi="Times New Roman" w:cs="Times New Roman"/>
          <w:sz w:val="28"/>
          <w:szCs w:val="28"/>
          <w:u w:val="single"/>
        </w:rPr>
        <w:t>баллов</w:t>
      </w:r>
    </w:p>
    <w:p w:rsidR="00615FDF" w:rsidRDefault="00615FDF" w:rsidP="0061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615FDF" w:rsidRDefault="00615FDF" w:rsidP="0061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0727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.09.2018</w:t>
      </w: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1967"/>
        <w:gridCol w:w="1624"/>
        <w:gridCol w:w="2046"/>
        <w:gridCol w:w="1476"/>
        <w:gridCol w:w="1587"/>
      </w:tblGrid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4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7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Чернецов</w:t>
            </w:r>
          </w:p>
        </w:tc>
        <w:tc>
          <w:tcPr>
            <w:tcW w:w="1624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04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13.10.2005</w:t>
            </w:r>
          </w:p>
        </w:tc>
        <w:tc>
          <w:tcPr>
            <w:tcW w:w="158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</w:tc>
        <w:tc>
          <w:tcPr>
            <w:tcW w:w="1624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4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26.04.2005</w:t>
            </w:r>
          </w:p>
        </w:tc>
        <w:tc>
          <w:tcPr>
            <w:tcW w:w="158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04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03.05.2005</w:t>
            </w:r>
          </w:p>
        </w:tc>
        <w:tc>
          <w:tcPr>
            <w:tcW w:w="158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</w:tc>
        <w:tc>
          <w:tcPr>
            <w:tcW w:w="1624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07.06.2005</w:t>
            </w:r>
          </w:p>
        </w:tc>
        <w:tc>
          <w:tcPr>
            <w:tcW w:w="158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04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13.01.2005</w:t>
            </w:r>
          </w:p>
        </w:tc>
        <w:tc>
          <w:tcPr>
            <w:tcW w:w="158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</w:tc>
        <w:tc>
          <w:tcPr>
            <w:tcW w:w="1624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04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  <w:tc>
          <w:tcPr>
            <w:tcW w:w="158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</w:tc>
        <w:tc>
          <w:tcPr>
            <w:tcW w:w="1624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046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76" w:type="dxa"/>
          </w:tcPr>
          <w:p w:rsidR="00615FDF" w:rsidRPr="00615FDF" w:rsidRDefault="00615FDF" w:rsidP="000D2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DF">
              <w:rPr>
                <w:rFonts w:ascii="Times New Roman" w:hAnsi="Times New Roman" w:cs="Times New Roman"/>
                <w:sz w:val="28"/>
                <w:szCs w:val="28"/>
              </w:rPr>
              <w:t>03.10.2005</w:t>
            </w:r>
          </w:p>
        </w:tc>
        <w:tc>
          <w:tcPr>
            <w:tcW w:w="158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34.8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Pr="00CF0705" w:rsidRDefault="000F1A62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046" w:type="dxa"/>
          </w:tcPr>
          <w:p w:rsidR="00615FDF" w:rsidRPr="008441DC" w:rsidRDefault="00615FDF" w:rsidP="000D2832"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22.03.2005</w:t>
            </w:r>
          </w:p>
        </w:tc>
        <w:tc>
          <w:tcPr>
            <w:tcW w:w="158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Default="000F1A62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1624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046" w:type="dxa"/>
          </w:tcPr>
          <w:p w:rsidR="00615FDF" w:rsidRDefault="00615FDF" w:rsidP="000D2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  <w:tc>
          <w:tcPr>
            <w:tcW w:w="1587" w:type="dxa"/>
          </w:tcPr>
          <w:p w:rsidR="00615FDF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Pr="00CF0705" w:rsidRDefault="000F1A62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24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25.12.2004</w:t>
            </w:r>
          </w:p>
        </w:tc>
        <w:tc>
          <w:tcPr>
            <w:tcW w:w="158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Pr="00CF0705" w:rsidRDefault="000F1A62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Феденчева</w:t>
            </w:r>
            <w:proofErr w:type="spellEnd"/>
          </w:p>
        </w:tc>
        <w:tc>
          <w:tcPr>
            <w:tcW w:w="1624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Дамира</w:t>
            </w:r>
          </w:p>
        </w:tc>
        <w:tc>
          <w:tcPr>
            <w:tcW w:w="204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16.04.2005</w:t>
            </w:r>
          </w:p>
        </w:tc>
        <w:tc>
          <w:tcPr>
            <w:tcW w:w="158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615FDF" w:rsidRPr="00CF0705" w:rsidTr="000D2832">
        <w:trPr>
          <w:trHeight w:val="567"/>
        </w:trPr>
        <w:tc>
          <w:tcPr>
            <w:tcW w:w="966" w:type="dxa"/>
          </w:tcPr>
          <w:p w:rsidR="00615FDF" w:rsidRPr="00CF0705" w:rsidRDefault="000F1A62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Сайнакова</w:t>
            </w:r>
            <w:proofErr w:type="spellEnd"/>
          </w:p>
        </w:tc>
        <w:tc>
          <w:tcPr>
            <w:tcW w:w="1624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046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476" w:type="dxa"/>
          </w:tcPr>
          <w:p w:rsidR="00615FDF" w:rsidRPr="00C413AE" w:rsidRDefault="00615FDF" w:rsidP="000D2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AE">
              <w:rPr>
                <w:rFonts w:ascii="Times New Roman" w:hAnsi="Times New Roman" w:cs="Times New Roman"/>
                <w:sz w:val="28"/>
                <w:szCs w:val="28"/>
              </w:rPr>
              <w:t>29.06.2005</w:t>
            </w:r>
          </w:p>
        </w:tc>
        <w:tc>
          <w:tcPr>
            <w:tcW w:w="1587" w:type="dxa"/>
          </w:tcPr>
          <w:p w:rsidR="00615FDF" w:rsidRPr="00CF0705" w:rsidRDefault="00615FD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</w:tbl>
    <w:p w:rsidR="00615FDF" w:rsidRDefault="00615FDF" w:rsidP="00615FDF"/>
    <w:p w:rsidR="00556C5F" w:rsidRDefault="00556C5F">
      <w:r>
        <w:br w:type="page"/>
      </w:r>
    </w:p>
    <w:p w:rsidR="00556C5F" w:rsidRPr="0060264E" w:rsidRDefault="00556C5F" w:rsidP="00556C5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Рейтинговая таблица</w:t>
      </w:r>
    </w:p>
    <w:p w:rsidR="00556C5F" w:rsidRDefault="00556C5F" w:rsidP="00556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56C5F" w:rsidRDefault="00556C5F" w:rsidP="00556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556C5F" w:rsidRDefault="00556C5F" w:rsidP="0055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  Комарова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Д.А,</w:t>
      </w:r>
    </w:p>
    <w:p w:rsidR="00556C5F" w:rsidRDefault="00556C5F" w:rsidP="0055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Биология  62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2727">
        <w:rPr>
          <w:rFonts w:ascii="Times New Roman" w:hAnsi="Times New Roman" w:cs="Times New Roman"/>
          <w:sz w:val="28"/>
          <w:szCs w:val="28"/>
          <w:u w:val="single"/>
        </w:rPr>
        <w:t>баллов</w:t>
      </w:r>
    </w:p>
    <w:p w:rsidR="00556C5F" w:rsidRDefault="00556C5F" w:rsidP="0055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556C5F" w:rsidRDefault="00556C5F" w:rsidP="0055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0727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.09.2018</w:t>
      </w: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1967"/>
        <w:gridCol w:w="1624"/>
        <w:gridCol w:w="2046"/>
        <w:gridCol w:w="1476"/>
        <w:gridCol w:w="1587"/>
      </w:tblGrid>
      <w:tr w:rsidR="00556C5F" w:rsidRPr="00CF0705" w:rsidTr="000D2832">
        <w:trPr>
          <w:trHeight w:val="567"/>
        </w:trPr>
        <w:tc>
          <w:tcPr>
            <w:tcW w:w="966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46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76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05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556C5F" w:rsidRPr="00CF0705" w:rsidTr="000D2832">
        <w:trPr>
          <w:trHeight w:val="567"/>
        </w:trPr>
        <w:tc>
          <w:tcPr>
            <w:tcW w:w="966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Пискур</w:t>
            </w:r>
            <w:proofErr w:type="spellEnd"/>
          </w:p>
        </w:tc>
        <w:tc>
          <w:tcPr>
            <w:tcW w:w="1624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046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56C5F" w:rsidRPr="00C413AE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56C5F" w:rsidRPr="00CF0705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615FDF" w:rsidRDefault="00615FDF"/>
    <w:p w:rsidR="00556C5F" w:rsidRDefault="00556C5F"/>
    <w:p w:rsidR="00556C5F" w:rsidRDefault="00556C5F">
      <w:r>
        <w:br w:type="page"/>
      </w:r>
    </w:p>
    <w:p w:rsidR="00556C5F" w:rsidRPr="0060264E" w:rsidRDefault="00556C5F" w:rsidP="00556C5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Рейтинговая таблица</w:t>
      </w:r>
    </w:p>
    <w:p w:rsidR="00556C5F" w:rsidRDefault="00556C5F" w:rsidP="00556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56C5F" w:rsidRDefault="00556C5F" w:rsidP="00556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556C5F" w:rsidRDefault="00556C5F" w:rsidP="0055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  Комарова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Д.А,</w:t>
      </w:r>
    </w:p>
    <w:p w:rsidR="00556C5F" w:rsidRDefault="00556C5F" w:rsidP="0055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Биология  8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2727">
        <w:rPr>
          <w:rFonts w:ascii="Times New Roman" w:hAnsi="Times New Roman" w:cs="Times New Roman"/>
          <w:sz w:val="28"/>
          <w:szCs w:val="28"/>
          <w:u w:val="single"/>
        </w:rPr>
        <w:t>баллов</w:t>
      </w:r>
    </w:p>
    <w:p w:rsidR="00556C5F" w:rsidRDefault="00556C5F" w:rsidP="0055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</w:p>
    <w:p w:rsidR="00556C5F" w:rsidRDefault="00556C5F" w:rsidP="0055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0727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.09.2018</w:t>
      </w: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22"/>
        <w:gridCol w:w="1624"/>
        <w:gridCol w:w="2062"/>
        <w:gridCol w:w="1676"/>
        <w:gridCol w:w="1587"/>
      </w:tblGrid>
      <w:tr w:rsidR="00556C5F" w:rsidRPr="0084237B" w:rsidTr="0084237B">
        <w:trPr>
          <w:trHeight w:val="567"/>
        </w:trPr>
        <w:tc>
          <w:tcPr>
            <w:tcW w:w="695" w:type="dxa"/>
          </w:tcPr>
          <w:p w:rsidR="00556C5F" w:rsidRPr="0084237B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2" w:type="dxa"/>
          </w:tcPr>
          <w:p w:rsidR="00556C5F" w:rsidRPr="0084237B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</w:tcPr>
          <w:p w:rsidR="00556C5F" w:rsidRPr="0084237B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62" w:type="dxa"/>
          </w:tcPr>
          <w:p w:rsidR="00556C5F" w:rsidRPr="0084237B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676" w:type="dxa"/>
          </w:tcPr>
          <w:p w:rsidR="00556C5F" w:rsidRPr="0084237B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</w:tcPr>
          <w:p w:rsidR="00556C5F" w:rsidRPr="0084237B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75197E" w:rsidRPr="0084237B" w:rsidTr="0084237B">
        <w:trPr>
          <w:trHeight w:val="567"/>
        </w:trPr>
        <w:tc>
          <w:tcPr>
            <w:tcW w:w="695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</w:tc>
        <w:tc>
          <w:tcPr>
            <w:tcW w:w="1624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</w:tc>
        <w:tc>
          <w:tcPr>
            <w:tcW w:w="2062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76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11.07.2003</w:t>
            </w:r>
          </w:p>
        </w:tc>
        <w:tc>
          <w:tcPr>
            <w:tcW w:w="1587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5197E" w:rsidRPr="0084237B" w:rsidTr="0084237B">
        <w:trPr>
          <w:trHeight w:val="567"/>
        </w:trPr>
        <w:tc>
          <w:tcPr>
            <w:tcW w:w="695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Желтобрюхова</w:t>
            </w:r>
            <w:proofErr w:type="spellEnd"/>
          </w:p>
        </w:tc>
        <w:tc>
          <w:tcPr>
            <w:tcW w:w="1624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76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27.10.2003</w:t>
            </w:r>
          </w:p>
        </w:tc>
        <w:tc>
          <w:tcPr>
            <w:tcW w:w="1587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556C5F" w:rsidRPr="0084237B" w:rsidTr="0084237B">
        <w:trPr>
          <w:trHeight w:val="567"/>
        </w:trPr>
        <w:tc>
          <w:tcPr>
            <w:tcW w:w="695" w:type="dxa"/>
          </w:tcPr>
          <w:p w:rsidR="00556C5F" w:rsidRPr="0084237B" w:rsidRDefault="00556C5F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556C5F" w:rsidRPr="0084237B" w:rsidRDefault="0075197E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624" w:type="dxa"/>
          </w:tcPr>
          <w:p w:rsidR="00556C5F" w:rsidRPr="0084237B" w:rsidRDefault="0075197E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062" w:type="dxa"/>
          </w:tcPr>
          <w:p w:rsidR="00556C5F" w:rsidRPr="0084237B" w:rsidRDefault="0075197E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676" w:type="dxa"/>
          </w:tcPr>
          <w:p w:rsidR="00556C5F" w:rsidRPr="0084237B" w:rsidRDefault="0075197E" w:rsidP="000D2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09.06.2003</w:t>
            </w:r>
          </w:p>
        </w:tc>
        <w:tc>
          <w:tcPr>
            <w:tcW w:w="1587" w:type="dxa"/>
          </w:tcPr>
          <w:p w:rsidR="00556C5F" w:rsidRPr="0084237B" w:rsidRDefault="0075197E" w:rsidP="000D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75197E" w:rsidRPr="0084237B" w:rsidTr="0084237B">
        <w:trPr>
          <w:trHeight w:val="567"/>
        </w:trPr>
        <w:tc>
          <w:tcPr>
            <w:tcW w:w="695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Скрипченко</w:t>
            </w:r>
          </w:p>
        </w:tc>
        <w:tc>
          <w:tcPr>
            <w:tcW w:w="1624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062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676" w:type="dxa"/>
          </w:tcPr>
          <w:p w:rsidR="0075197E" w:rsidRPr="0084237B" w:rsidRDefault="0075197E" w:rsidP="0075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08.11.2003</w:t>
            </w:r>
          </w:p>
        </w:tc>
        <w:tc>
          <w:tcPr>
            <w:tcW w:w="1587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5197E" w:rsidRPr="0084237B" w:rsidTr="0084237B">
        <w:trPr>
          <w:trHeight w:val="567"/>
        </w:trPr>
        <w:tc>
          <w:tcPr>
            <w:tcW w:w="695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Бетенькова</w:t>
            </w:r>
            <w:proofErr w:type="spellEnd"/>
          </w:p>
        </w:tc>
        <w:tc>
          <w:tcPr>
            <w:tcW w:w="1624" w:type="dxa"/>
          </w:tcPr>
          <w:p w:rsidR="0075197E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062" w:type="dxa"/>
          </w:tcPr>
          <w:p w:rsidR="0075197E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76" w:type="dxa"/>
          </w:tcPr>
          <w:p w:rsidR="0075197E" w:rsidRPr="0084237B" w:rsidRDefault="00D24AAB" w:rsidP="00751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1D6669" w:rsidRPr="008423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87" w:type="dxa"/>
          </w:tcPr>
          <w:p w:rsidR="0075197E" w:rsidRPr="0084237B" w:rsidRDefault="0075197E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D6669" w:rsidRPr="0084237B" w:rsidTr="0084237B">
        <w:trPr>
          <w:trHeight w:val="567"/>
        </w:trPr>
        <w:tc>
          <w:tcPr>
            <w:tcW w:w="695" w:type="dxa"/>
          </w:tcPr>
          <w:p w:rsidR="001D6669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1D6669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</w:p>
        </w:tc>
        <w:tc>
          <w:tcPr>
            <w:tcW w:w="1624" w:type="dxa"/>
          </w:tcPr>
          <w:p w:rsidR="001D6669" w:rsidRPr="0084237B" w:rsidRDefault="00D24AAB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062" w:type="dxa"/>
          </w:tcPr>
          <w:p w:rsidR="001D6669" w:rsidRPr="0084237B" w:rsidRDefault="00D24AAB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76" w:type="dxa"/>
          </w:tcPr>
          <w:p w:rsidR="001D6669" w:rsidRPr="0084237B" w:rsidRDefault="00D24AAB" w:rsidP="00751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18.11.2003</w:t>
            </w:r>
          </w:p>
        </w:tc>
        <w:tc>
          <w:tcPr>
            <w:tcW w:w="1587" w:type="dxa"/>
          </w:tcPr>
          <w:p w:rsidR="001D6669" w:rsidRPr="0084237B" w:rsidRDefault="00D24AAB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75197E" w:rsidRPr="0084237B" w:rsidTr="0084237B">
        <w:trPr>
          <w:trHeight w:val="567"/>
        </w:trPr>
        <w:tc>
          <w:tcPr>
            <w:tcW w:w="695" w:type="dxa"/>
          </w:tcPr>
          <w:p w:rsidR="0075197E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75197E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</w:p>
        </w:tc>
        <w:tc>
          <w:tcPr>
            <w:tcW w:w="1624" w:type="dxa"/>
          </w:tcPr>
          <w:p w:rsidR="0075197E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062" w:type="dxa"/>
          </w:tcPr>
          <w:p w:rsidR="0075197E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76" w:type="dxa"/>
          </w:tcPr>
          <w:p w:rsidR="0075197E" w:rsidRPr="0084237B" w:rsidRDefault="001D6669" w:rsidP="00751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03.06.2003</w:t>
            </w:r>
          </w:p>
        </w:tc>
        <w:tc>
          <w:tcPr>
            <w:tcW w:w="1587" w:type="dxa"/>
          </w:tcPr>
          <w:p w:rsidR="0075197E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</w:tr>
      <w:tr w:rsidR="0075197E" w:rsidRPr="0084237B" w:rsidTr="0084237B">
        <w:trPr>
          <w:trHeight w:val="567"/>
        </w:trPr>
        <w:tc>
          <w:tcPr>
            <w:tcW w:w="695" w:type="dxa"/>
          </w:tcPr>
          <w:p w:rsidR="0075197E" w:rsidRPr="0084237B" w:rsidRDefault="001D6669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75197E" w:rsidRPr="0084237B" w:rsidRDefault="00D24AAB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Пешкова</w:t>
            </w:r>
          </w:p>
        </w:tc>
        <w:tc>
          <w:tcPr>
            <w:tcW w:w="1624" w:type="dxa"/>
          </w:tcPr>
          <w:p w:rsidR="0075197E" w:rsidRPr="0084237B" w:rsidRDefault="00D24AAB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062" w:type="dxa"/>
          </w:tcPr>
          <w:p w:rsidR="0075197E" w:rsidRPr="0084237B" w:rsidRDefault="00D24AAB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676" w:type="dxa"/>
          </w:tcPr>
          <w:p w:rsidR="0075197E" w:rsidRPr="0084237B" w:rsidRDefault="00D24AAB" w:rsidP="00751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01.08.2003</w:t>
            </w:r>
          </w:p>
        </w:tc>
        <w:tc>
          <w:tcPr>
            <w:tcW w:w="1587" w:type="dxa"/>
          </w:tcPr>
          <w:p w:rsidR="0075197E" w:rsidRPr="0084237B" w:rsidRDefault="00D24AAB" w:rsidP="0075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D24AAB" w:rsidRPr="0084237B" w:rsidTr="0084237B">
        <w:trPr>
          <w:trHeight w:val="567"/>
        </w:trPr>
        <w:tc>
          <w:tcPr>
            <w:tcW w:w="695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1624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062" w:type="dxa"/>
          </w:tcPr>
          <w:p w:rsidR="00D24AAB" w:rsidRPr="0084237B" w:rsidRDefault="00D24AAB" w:rsidP="00D24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76" w:type="dxa"/>
          </w:tcPr>
          <w:p w:rsidR="00D24AAB" w:rsidRPr="0084237B" w:rsidRDefault="00D24AAB" w:rsidP="00D24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30.08.2003</w:t>
            </w:r>
          </w:p>
        </w:tc>
        <w:tc>
          <w:tcPr>
            <w:tcW w:w="1587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D24AAB" w:rsidRPr="0084237B" w:rsidTr="0084237B">
        <w:trPr>
          <w:trHeight w:val="567"/>
        </w:trPr>
        <w:tc>
          <w:tcPr>
            <w:tcW w:w="695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2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Желтобрюхов</w:t>
            </w:r>
          </w:p>
        </w:tc>
        <w:tc>
          <w:tcPr>
            <w:tcW w:w="1624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062" w:type="dxa"/>
          </w:tcPr>
          <w:p w:rsidR="00D24AAB" w:rsidRPr="0084237B" w:rsidRDefault="00D24AAB" w:rsidP="00D24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76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27.10.2003</w:t>
            </w:r>
          </w:p>
        </w:tc>
        <w:tc>
          <w:tcPr>
            <w:tcW w:w="1587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D24AAB" w:rsidRPr="0084237B" w:rsidTr="0084237B">
        <w:trPr>
          <w:trHeight w:val="567"/>
        </w:trPr>
        <w:tc>
          <w:tcPr>
            <w:tcW w:w="695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2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Дорогин</w:t>
            </w:r>
            <w:proofErr w:type="spellEnd"/>
          </w:p>
        </w:tc>
        <w:tc>
          <w:tcPr>
            <w:tcW w:w="1624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062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76" w:type="dxa"/>
          </w:tcPr>
          <w:p w:rsidR="00D24AAB" w:rsidRPr="0084237B" w:rsidRDefault="00D24AAB" w:rsidP="00D24A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11.05.2003</w:t>
            </w:r>
          </w:p>
        </w:tc>
        <w:tc>
          <w:tcPr>
            <w:tcW w:w="1587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D24AAB" w:rsidRPr="0084237B" w:rsidTr="0084237B">
        <w:trPr>
          <w:trHeight w:val="567"/>
        </w:trPr>
        <w:tc>
          <w:tcPr>
            <w:tcW w:w="695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2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 xml:space="preserve">Острецов </w:t>
            </w:r>
          </w:p>
        </w:tc>
        <w:tc>
          <w:tcPr>
            <w:tcW w:w="1624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062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76" w:type="dxa"/>
          </w:tcPr>
          <w:p w:rsidR="00D24AAB" w:rsidRPr="0084237B" w:rsidRDefault="00D24AAB" w:rsidP="00D24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10.04.2003</w:t>
            </w:r>
          </w:p>
        </w:tc>
        <w:tc>
          <w:tcPr>
            <w:tcW w:w="1587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D24AAB" w:rsidRPr="0084237B" w:rsidTr="0084237B">
        <w:trPr>
          <w:trHeight w:val="567"/>
        </w:trPr>
        <w:tc>
          <w:tcPr>
            <w:tcW w:w="695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2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Аникина</w:t>
            </w:r>
          </w:p>
        </w:tc>
        <w:tc>
          <w:tcPr>
            <w:tcW w:w="1624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062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76" w:type="dxa"/>
          </w:tcPr>
          <w:p w:rsidR="00D24AAB" w:rsidRPr="0084237B" w:rsidRDefault="00D24AAB" w:rsidP="00D24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13.02.2004</w:t>
            </w:r>
          </w:p>
        </w:tc>
        <w:tc>
          <w:tcPr>
            <w:tcW w:w="1587" w:type="dxa"/>
          </w:tcPr>
          <w:p w:rsidR="00D24AAB" w:rsidRPr="0084237B" w:rsidRDefault="00D24AAB" w:rsidP="00D2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</w:tr>
      <w:tr w:rsidR="0084237B" w:rsidRPr="0084237B" w:rsidTr="0084237B">
        <w:trPr>
          <w:trHeight w:val="567"/>
        </w:trPr>
        <w:tc>
          <w:tcPr>
            <w:tcW w:w="695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2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Хаткевич</w:t>
            </w:r>
            <w:proofErr w:type="spellEnd"/>
          </w:p>
        </w:tc>
        <w:tc>
          <w:tcPr>
            <w:tcW w:w="1624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062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676" w:type="dxa"/>
          </w:tcPr>
          <w:p w:rsidR="0084237B" w:rsidRPr="0084237B" w:rsidRDefault="0084237B" w:rsidP="00842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17.05.2003</w:t>
            </w:r>
          </w:p>
        </w:tc>
        <w:tc>
          <w:tcPr>
            <w:tcW w:w="1587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84237B" w:rsidRPr="0084237B" w:rsidTr="0084237B">
        <w:trPr>
          <w:trHeight w:val="567"/>
        </w:trPr>
        <w:tc>
          <w:tcPr>
            <w:tcW w:w="695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2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624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062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76" w:type="dxa"/>
          </w:tcPr>
          <w:p w:rsidR="0084237B" w:rsidRPr="0084237B" w:rsidRDefault="0084237B" w:rsidP="00842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20.01.2003</w:t>
            </w:r>
          </w:p>
        </w:tc>
        <w:tc>
          <w:tcPr>
            <w:tcW w:w="1587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84237B" w:rsidRPr="0084237B" w:rsidTr="0084237B">
        <w:trPr>
          <w:trHeight w:val="567"/>
        </w:trPr>
        <w:tc>
          <w:tcPr>
            <w:tcW w:w="695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2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1624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062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76" w:type="dxa"/>
          </w:tcPr>
          <w:p w:rsidR="0084237B" w:rsidRPr="0084237B" w:rsidRDefault="0084237B" w:rsidP="00842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30.07.2003</w:t>
            </w:r>
          </w:p>
        </w:tc>
        <w:tc>
          <w:tcPr>
            <w:tcW w:w="1587" w:type="dxa"/>
          </w:tcPr>
          <w:p w:rsidR="0084237B" w:rsidRPr="0084237B" w:rsidRDefault="0084237B" w:rsidP="008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56C5F" w:rsidRDefault="00556C5F"/>
    <w:sectPr w:rsidR="0055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F"/>
    <w:rsid w:val="00070619"/>
    <w:rsid w:val="000F1A62"/>
    <w:rsid w:val="001D6669"/>
    <w:rsid w:val="00556C5F"/>
    <w:rsid w:val="005D4EFA"/>
    <w:rsid w:val="00615FDF"/>
    <w:rsid w:val="00657B50"/>
    <w:rsid w:val="0075197E"/>
    <w:rsid w:val="0084237B"/>
    <w:rsid w:val="008441DC"/>
    <w:rsid w:val="00BF0878"/>
    <w:rsid w:val="00C413AE"/>
    <w:rsid w:val="00D24AAB"/>
    <w:rsid w:val="00D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B178"/>
  <w15:chartTrackingRefBased/>
  <w15:docId w15:val="{2B769293-5D97-4098-B2BE-B066B801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7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07F7-F522-4C1A-BD10-AF689778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2018-10-10T10:07:00Z</dcterms:created>
  <dcterms:modified xsi:type="dcterms:W3CDTF">2018-10-11T10:14:00Z</dcterms:modified>
</cp:coreProperties>
</file>