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47" w:rsidRDefault="007F5747" w:rsidP="007F5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таблица</w:t>
      </w:r>
    </w:p>
    <w:p w:rsidR="007F5747" w:rsidRDefault="007F5747" w:rsidP="007F5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7F5747" w:rsidRDefault="007F5747" w:rsidP="007F5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«Кожевниковская СОШ №1»</w:t>
      </w:r>
    </w:p>
    <w:p w:rsidR="007F5747" w:rsidRDefault="007F5747" w:rsidP="007F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ФИО, стаж:     Пичугина Н.В., 22 года</w:t>
      </w:r>
    </w:p>
    <w:p w:rsidR="007F5747" w:rsidRDefault="007F5747" w:rsidP="007F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м</w:t>
      </w:r>
      <w:r w:rsidR="00837B26">
        <w:rPr>
          <w:rFonts w:ascii="Times New Roman" w:hAnsi="Times New Roman" w:cs="Times New Roman"/>
          <w:sz w:val="28"/>
          <w:szCs w:val="28"/>
        </w:rPr>
        <w:t>аксимальный балл: литература, 70</w:t>
      </w:r>
      <w:r>
        <w:rPr>
          <w:rFonts w:ascii="Times New Roman" w:hAnsi="Times New Roman" w:cs="Times New Roman"/>
          <w:sz w:val="28"/>
          <w:szCs w:val="28"/>
        </w:rPr>
        <w:t>баллов</w:t>
      </w:r>
    </w:p>
    <w:p w:rsidR="007F5747" w:rsidRDefault="007F5747" w:rsidP="007F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 8</w:t>
      </w:r>
    </w:p>
    <w:p w:rsidR="007F5747" w:rsidRDefault="00837B26" w:rsidP="007F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17</w:t>
      </w:r>
      <w:r w:rsidR="007F5747">
        <w:rPr>
          <w:rFonts w:ascii="Times New Roman" w:hAnsi="Times New Roman" w:cs="Times New Roman"/>
          <w:sz w:val="28"/>
          <w:szCs w:val="28"/>
        </w:rPr>
        <w:t xml:space="preserve"> октября 2018</w:t>
      </w:r>
    </w:p>
    <w:p w:rsidR="007F5747" w:rsidRDefault="007F5747" w:rsidP="007F57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2094"/>
        <w:gridCol w:w="2053"/>
        <w:gridCol w:w="1666"/>
        <w:gridCol w:w="951"/>
      </w:tblGrid>
      <w:tr w:rsidR="007F5747" w:rsidTr="007F57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F5747" w:rsidTr="007F57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83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Шароварин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83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83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F5747" w:rsidTr="007F57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837B26" w:rsidP="0083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83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B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F5747" w:rsidTr="007F57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 w:rsidP="0083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B26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="00837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83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B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F5747" w:rsidTr="007F57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83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Кикеева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83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47" w:rsidRDefault="007F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B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F5747" w:rsidRDefault="007F5747" w:rsidP="007F5747"/>
    <w:p w:rsidR="00C775FF" w:rsidRPr="000F11BB" w:rsidRDefault="00C775FF" w:rsidP="000F11BB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75FF" w:rsidRPr="000F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451"/>
    <w:multiLevelType w:val="hybridMultilevel"/>
    <w:tmpl w:val="C3728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CD"/>
    <w:rsid w:val="000F11BB"/>
    <w:rsid w:val="003002EA"/>
    <w:rsid w:val="003B41CD"/>
    <w:rsid w:val="005C6BB1"/>
    <w:rsid w:val="007F5747"/>
    <w:rsid w:val="00837B26"/>
    <w:rsid w:val="00C758BC"/>
    <w:rsid w:val="00C7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FF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7F57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FF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7F57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2018-10-22T15:22:00Z</cp:lastPrinted>
  <dcterms:created xsi:type="dcterms:W3CDTF">2018-10-22T14:52:00Z</dcterms:created>
  <dcterms:modified xsi:type="dcterms:W3CDTF">2018-10-23T01:12:00Z</dcterms:modified>
</cp:coreProperties>
</file>