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AB" w:rsidRPr="0060264E" w:rsidRDefault="009E22AB" w:rsidP="009E22A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64E">
        <w:rPr>
          <w:rFonts w:ascii="Times New Roman" w:hAnsi="Times New Roman" w:cs="Times New Roman"/>
          <w:b/>
          <w:bCs/>
          <w:sz w:val="28"/>
          <w:szCs w:val="28"/>
        </w:rPr>
        <w:t>Рейтинговая таблица</w:t>
      </w:r>
    </w:p>
    <w:p w:rsidR="009E22AB" w:rsidRDefault="009E22AB" w:rsidP="009E22A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  <w:bookmarkStart w:id="0" w:name="_GoBack"/>
      <w:bookmarkEnd w:id="0"/>
    </w:p>
    <w:p w:rsidR="009E22AB" w:rsidRDefault="00AB6BCB" w:rsidP="009E22A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9E22A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9E22AB">
        <w:rPr>
          <w:rFonts w:ascii="Times New Roman" w:hAnsi="Times New Roman" w:cs="Times New Roman"/>
          <w:sz w:val="28"/>
          <w:szCs w:val="28"/>
        </w:rPr>
        <w:t>Кожевниковская</w:t>
      </w:r>
      <w:proofErr w:type="spellEnd"/>
      <w:r w:rsidR="009E22AB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9E22AB" w:rsidRDefault="009E22AB" w:rsidP="009E2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</w:t>
      </w:r>
      <w:r w:rsidR="00875282">
        <w:rPr>
          <w:rFonts w:ascii="Times New Roman" w:hAnsi="Times New Roman" w:cs="Times New Roman"/>
          <w:sz w:val="28"/>
          <w:szCs w:val="28"/>
        </w:rPr>
        <w:t>ель ФИО, стаж __Титкова Н.В., 25</w:t>
      </w:r>
      <w:r>
        <w:rPr>
          <w:rFonts w:ascii="Times New Roman" w:hAnsi="Times New Roman" w:cs="Times New Roman"/>
          <w:sz w:val="28"/>
          <w:szCs w:val="28"/>
        </w:rPr>
        <w:t xml:space="preserve"> года__________________</w:t>
      </w:r>
    </w:p>
    <w:p w:rsidR="009E22AB" w:rsidRDefault="009E22AB" w:rsidP="009E2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Предмет, максимальный балл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</w:t>
      </w:r>
      <w:r w:rsidR="00875282">
        <w:rPr>
          <w:rFonts w:ascii="Times New Roman" w:hAnsi="Times New Roman" w:cs="Times New Roman"/>
          <w:sz w:val="28"/>
          <w:szCs w:val="28"/>
          <w:u w:val="single"/>
        </w:rPr>
        <w:t xml:space="preserve">,   </w:t>
      </w:r>
      <w:proofErr w:type="gramEnd"/>
      <w:r w:rsidR="00875282">
        <w:rPr>
          <w:rFonts w:ascii="Times New Roman" w:hAnsi="Times New Roman" w:cs="Times New Roman"/>
          <w:sz w:val="28"/>
          <w:szCs w:val="28"/>
          <w:u w:val="single"/>
        </w:rPr>
        <w:t>105</w:t>
      </w:r>
      <w:r w:rsidR="004F0068">
        <w:rPr>
          <w:rFonts w:ascii="Times New Roman" w:hAnsi="Times New Roman" w:cs="Times New Roman"/>
          <w:sz w:val="28"/>
          <w:szCs w:val="28"/>
          <w:u w:val="single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E22AB" w:rsidRDefault="009E22AB" w:rsidP="009E2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875282">
        <w:rPr>
          <w:rFonts w:ascii="Times New Roman" w:hAnsi="Times New Roman" w:cs="Times New Roman"/>
          <w:sz w:val="28"/>
          <w:szCs w:val="28"/>
        </w:rPr>
        <w:t>_________________________11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22AB" w:rsidRDefault="00875282" w:rsidP="009E2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___________21.09.2017</w:t>
      </w:r>
      <w:r w:rsidR="009E22AB">
        <w:rPr>
          <w:rFonts w:ascii="Times New Roman" w:hAnsi="Times New Roman" w:cs="Times New Roman"/>
          <w:sz w:val="28"/>
          <w:szCs w:val="28"/>
        </w:rPr>
        <w:t>г.__________________________</w:t>
      </w:r>
    </w:p>
    <w:p w:rsidR="009E22AB" w:rsidRDefault="009E22AB" w:rsidP="009E22A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375"/>
        <w:gridCol w:w="1523"/>
        <w:gridCol w:w="2199"/>
        <w:gridCol w:w="1497"/>
        <w:gridCol w:w="1587"/>
      </w:tblGrid>
      <w:tr w:rsidR="009E22AB" w:rsidRPr="00C431BA" w:rsidTr="009E22AB">
        <w:tc>
          <w:tcPr>
            <w:tcW w:w="496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5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23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99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97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87" w:type="dxa"/>
          </w:tcPr>
          <w:p w:rsidR="009E22AB" w:rsidRPr="00C431BA" w:rsidRDefault="009E22AB" w:rsidP="0097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BA">
              <w:rPr>
                <w:rFonts w:ascii="Times New Roman" w:hAnsi="Times New Roman" w:cs="Times New Roman"/>
                <w:sz w:val="28"/>
                <w:szCs w:val="28"/>
              </w:rPr>
              <w:t>Набранный балл</w:t>
            </w:r>
          </w:p>
        </w:tc>
      </w:tr>
      <w:tr w:rsidR="00875282" w:rsidRPr="00C431BA" w:rsidTr="009E22AB">
        <w:tc>
          <w:tcPr>
            <w:tcW w:w="496" w:type="dxa"/>
          </w:tcPr>
          <w:p w:rsidR="00875282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75282" w:rsidRPr="00C431BA" w:rsidRDefault="00875282" w:rsidP="00875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Катасонова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</w:tcPr>
          <w:p w:rsidR="00875282" w:rsidRPr="00C431BA" w:rsidRDefault="00875282" w:rsidP="00875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99" w:type="dxa"/>
          </w:tcPr>
          <w:p w:rsidR="00875282" w:rsidRPr="00C431BA" w:rsidRDefault="00875282" w:rsidP="00875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97" w:type="dxa"/>
          </w:tcPr>
          <w:p w:rsidR="00875282" w:rsidRPr="00C431BA" w:rsidRDefault="00875282" w:rsidP="00875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27.12.00г</w:t>
            </w:r>
          </w:p>
        </w:tc>
        <w:tc>
          <w:tcPr>
            <w:tcW w:w="1587" w:type="dxa"/>
          </w:tcPr>
          <w:p w:rsidR="00875282" w:rsidRPr="00C431BA" w:rsidRDefault="00875282" w:rsidP="00B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75282" w:rsidRPr="00C431BA" w:rsidTr="009E22AB">
        <w:tc>
          <w:tcPr>
            <w:tcW w:w="496" w:type="dxa"/>
          </w:tcPr>
          <w:p w:rsidR="00875282" w:rsidRPr="00C431BA" w:rsidRDefault="00BD5906" w:rsidP="0087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75282" w:rsidRPr="00C431BA" w:rsidRDefault="00875282" w:rsidP="00875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</w:t>
            </w:r>
          </w:p>
        </w:tc>
        <w:tc>
          <w:tcPr>
            <w:tcW w:w="1523" w:type="dxa"/>
          </w:tcPr>
          <w:p w:rsidR="00875282" w:rsidRPr="00C431BA" w:rsidRDefault="00875282" w:rsidP="00875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199" w:type="dxa"/>
          </w:tcPr>
          <w:p w:rsidR="00875282" w:rsidRPr="00C431BA" w:rsidRDefault="00875282" w:rsidP="00875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497" w:type="dxa"/>
          </w:tcPr>
          <w:p w:rsidR="00875282" w:rsidRPr="00C431BA" w:rsidRDefault="00875282" w:rsidP="00875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03.03.00г.</w:t>
            </w:r>
          </w:p>
        </w:tc>
        <w:tc>
          <w:tcPr>
            <w:tcW w:w="1587" w:type="dxa"/>
          </w:tcPr>
          <w:p w:rsidR="00875282" w:rsidRPr="00C431BA" w:rsidRDefault="00875282" w:rsidP="00B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D5906" w:rsidRPr="00C431BA" w:rsidTr="009E22AB">
        <w:tc>
          <w:tcPr>
            <w:tcW w:w="496" w:type="dxa"/>
          </w:tcPr>
          <w:p w:rsidR="00BD5906" w:rsidRPr="00C431BA" w:rsidRDefault="00BD5906" w:rsidP="00B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Райш</w:t>
            </w:r>
            <w:proofErr w:type="spellEnd"/>
          </w:p>
        </w:tc>
        <w:tc>
          <w:tcPr>
            <w:tcW w:w="1523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Серафим</w:t>
            </w:r>
          </w:p>
        </w:tc>
        <w:tc>
          <w:tcPr>
            <w:tcW w:w="2199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497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20.08.00г.</w:t>
            </w:r>
          </w:p>
        </w:tc>
        <w:tc>
          <w:tcPr>
            <w:tcW w:w="1587" w:type="dxa"/>
          </w:tcPr>
          <w:p w:rsidR="00BD5906" w:rsidRPr="00C431BA" w:rsidRDefault="00BD5906" w:rsidP="00B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D5906" w:rsidRPr="00C431BA" w:rsidTr="009E22AB">
        <w:tc>
          <w:tcPr>
            <w:tcW w:w="496" w:type="dxa"/>
          </w:tcPr>
          <w:p w:rsidR="00BD5906" w:rsidRPr="00C431BA" w:rsidRDefault="00BD5906" w:rsidP="00B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Ефремов </w:t>
            </w:r>
          </w:p>
        </w:tc>
        <w:tc>
          <w:tcPr>
            <w:tcW w:w="1523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199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97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11.01.00г.</w:t>
            </w:r>
          </w:p>
        </w:tc>
        <w:tc>
          <w:tcPr>
            <w:tcW w:w="1587" w:type="dxa"/>
          </w:tcPr>
          <w:p w:rsidR="00BD5906" w:rsidRPr="00C431BA" w:rsidRDefault="00BD5906" w:rsidP="00B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D5906" w:rsidRPr="00C431BA" w:rsidTr="009E22AB">
        <w:tc>
          <w:tcPr>
            <w:tcW w:w="496" w:type="dxa"/>
          </w:tcPr>
          <w:p w:rsidR="00BD5906" w:rsidRPr="00C431BA" w:rsidRDefault="00BD5906" w:rsidP="00B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</w:p>
        </w:tc>
        <w:tc>
          <w:tcPr>
            <w:tcW w:w="1523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199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497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25.02.00г.</w:t>
            </w:r>
          </w:p>
        </w:tc>
        <w:tc>
          <w:tcPr>
            <w:tcW w:w="1587" w:type="dxa"/>
          </w:tcPr>
          <w:p w:rsidR="00BD5906" w:rsidRPr="00C431BA" w:rsidRDefault="00BD5906" w:rsidP="00B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D5906" w:rsidRPr="00C431BA" w:rsidTr="009E22AB">
        <w:tc>
          <w:tcPr>
            <w:tcW w:w="496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D5906" w:rsidRPr="00C431BA" w:rsidRDefault="00BD5906" w:rsidP="00B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906" w:rsidRPr="00C431BA" w:rsidTr="009E22AB">
        <w:tc>
          <w:tcPr>
            <w:tcW w:w="496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BD5906" w:rsidRPr="00C431BA" w:rsidRDefault="00BD5906" w:rsidP="00BD5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D5906" w:rsidRPr="00C431BA" w:rsidRDefault="00BD5906" w:rsidP="00BD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E78" w:rsidRDefault="00BD5906"/>
    <w:sectPr w:rsidR="00402E78" w:rsidSect="00A4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50"/>
    <w:rsid w:val="000E42EE"/>
    <w:rsid w:val="002639F3"/>
    <w:rsid w:val="00304C69"/>
    <w:rsid w:val="004F0068"/>
    <w:rsid w:val="00875282"/>
    <w:rsid w:val="009641EB"/>
    <w:rsid w:val="009E22AB"/>
    <w:rsid w:val="00A87850"/>
    <w:rsid w:val="00AB6BCB"/>
    <w:rsid w:val="00BA575D"/>
    <w:rsid w:val="00BD5906"/>
    <w:rsid w:val="00C75D09"/>
    <w:rsid w:val="00D06319"/>
    <w:rsid w:val="00E87EEA"/>
    <w:rsid w:val="00F4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369D"/>
  <w15:docId w15:val="{032D91BF-E4DE-4261-9DA6-0B7264A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A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Shcool1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Titkova N. V</dc:creator>
  <cp:keywords/>
  <dc:description/>
  <cp:lastModifiedBy>ТитоваНВ</cp:lastModifiedBy>
  <cp:revision>11</cp:revision>
  <dcterms:created xsi:type="dcterms:W3CDTF">2015-09-30T11:09:00Z</dcterms:created>
  <dcterms:modified xsi:type="dcterms:W3CDTF">2017-09-26T09:19:00Z</dcterms:modified>
</cp:coreProperties>
</file>