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843"/>
        <w:gridCol w:w="4252"/>
        <w:gridCol w:w="5074"/>
        <w:gridCol w:w="29"/>
      </w:tblGrid>
      <w:tr w:rsidR="00036BF0" w:rsidRPr="00036BF0" w:rsidTr="00036BF0">
        <w:trPr>
          <w:gridAfter w:val="1"/>
          <w:wAfter w:w="29" w:type="dxa"/>
          <w:trHeight w:val="1977"/>
        </w:trPr>
        <w:tc>
          <w:tcPr>
            <w:tcW w:w="15417" w:type="dxa"/>
            <w:gridSpan w:val="4"/>
            <w:shd w:val="clear" w:color="auto" w:fill="BFBFBF"/>
          </w:tcPr>
          <w:p w:rsidR="00036BF0" w:rsidRPr="007C6666" w:rsidRDefault="00036BF0" w:rsidP="00DE539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666">
              <w:rPr>
                <w:rFonts w:ascii="Times New Roman" w:hAnsi="Times New Roman"/>
                <w:b/>
                <w:sz w:val="24"/>
                <w:szCs w:val="24"/>
              </w:rPr>
              <w:t>Межмуниципальный центр по работе с одаренными детьми «Бизнес-старт» на базе МБОУ «Кожевниковская СОШ № 1»</w:t>
            </w:r>
          </w:p>
          <w:p w:rsidR="00036BF0" w:rsidRDefault="00036BF0" w:rsidP="00DE539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666">
              <w:rPr>
                <w:rFonts w:ascii="Times New Roman" w:hAnsi="Times New Roman"/>
                <w:b/>
                <w:sz w:val="24"/>
                <w:szCs w:val="24"/>
              </w:rPr>
              <w:t>Группа муниципальных образований «Юго-западная»</w:t>
            </w:r>
          </w:p>
          <w:p w:rsidR="00036BF0" w:rsidRPr="007C6666" w:rsidRDefault="00036BF0" w:rsidP="00DE539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66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7C6666">
              <w:rPr>
                <w:rFonts w:ascii="Times New Roman" w:hAnsi="Times New Roman"/>
                <w:b/>
                <w:sz w:val="24"/>
                <w:szCs w:val="24"/>
              </w:rPr>
              <w:t>Бакчарский</w:t>
            </w:r>
            <w:proofErr w:type="spellEnd"/>
            <w:r w:rsidRPr="007C666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C6666">
              <w:rPr>
                <w:rFonts w:ascii="Times New Roman" w:hAnsi="Times New Roman"/>
                <w:b/>
                <w:sz w:val="24"/>
                <w:szCs w:val="24"/>
              </w:rPr>
              <w:t>Кривошеинский</w:t>
            </w:r>
            <w:proofErr w:type="spellEnd"/>
            <w:r w:rsidRPr="007C666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C6666">
              <w:rPr>
                <w:rFonts w:ascii="Times New Roman" w:hAnsi="Times New Roman"/>
                <w:b/>
                <w:sz w:val="24"/>
                <w:szCs w:val="24"/>
              </w:rPr>
              <w:t>Кожевниковский</w:t>
            </w:r>
            <w:proofErr w:type="spellEnd"/>
            <w:r w:rsidRPr="007C666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C6666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олчановский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Шегарский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районы) </w:t>
            </w:r>
          </w:p>
          <w:p w:rsidR="00036BF0" w:rsidRDefault="00036BF0" w:rsidP="00DE539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666"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Адаменко Ольга Анатольевна, директор</w:t>
            </w:r>
          </w:p>
          <w:p w:rsidR="00036BF0" w:rsidRPr="007C6666" w:rsidRDefault="00036BF0" w:rsidP="00DE539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666">
              <w:rPr>
                <w:rFonts w:ascii="Times New Roman" w:hAnsi="Times New Roman"/>
                <w:b/>
                <w:sz w:val="24"/>
                <w:szCs w:val="24"/>
              </w:rPr>
              <w:t>Координатор: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Пичугина Наталья Валентиновна, координатор ММЦ</w:t>
            </w:r>
          </w:p>
          <w:p w:rsidR="00036BF0" w:rsidRPr="007C6666" w:rsidRDefault="00036BF0" w:rsidP="00DE539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666">
              <w:rPr>
                <w:rFonts w:ascii="Times New Roman" w:hAnsi="Times New Roman"/>
                <w:b/>
                <w:sz w:val="24"/>
                <w:szCs w:val="24"/>
              </w:rPr>
              <w:t xml:space="preserve">Адрес: 636160, Томская область, </w:t>
            </w:r>
            <w:proofErr w:type="spellStart"/>
            <w:r w:rsidRPr="007C6666">
              <w:rPr>
                <w:rFonts w:ascii="Times New Roman" w:hAnsi="Times New Roman"/>
                <w:b/>
                <w:sz w:val="24"/>
                <w:szCs w:val="24"/>
              </w:rPr>
              <w:t>Кожевниковский</w:t>
            </w:r>
            <w:proofErr w:type="spellEnd"/>
            <w:r w:rsidRPr="007C6666">
              <w:rPr>
                <w:rFonts w:ascii="Times New Roman" w:hAnsi="Times New Roman"/>
                <w:b/>
                <w:sz w:val="24"/>
                <w:szCs w:val="24"/>
              </w:rPr>
              <w:t xml:space="preserve"> район, с. Кожевник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ово, ул. Гагарина, 9 Телефон: </w:t>
            </w:r>
            <w:r w:rsidRPr="007C666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8-382</w:t>
            </w:r>
            <w:r w:rsidRPr="007C6666">
              <w:rPr>
                <w:rFonts w:ascii="Times New Roman" w:hAnsi="Times New Roman"/>
                <w:b/>
                <w:sz w:val="24"/>
                <w:szCs w:val="24"/>
              </w:rPr>
              <w:t>44) 2-26-01</w:t>
            </w:r>
          </w:p>
          <w:p w:rsidR="00036BF0" w:rsidRPr="002004DB" w:rsidRDefault="00036BF0" w:rsidP="00DE539E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66">
              <w:rPr>
                <w:rFonts w:ascii="Times New Roman" w:hAnsi="Times New Roman"/>
                <w:b/>
                <w:sz w:val="24"/>
                <w:szCs w:val="24"/>
              </w:rPr>
              <w:t>Веб</w:t>
            </w:r>
            <w:r w:rsidRPr="002004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C6666">
              <w:rPr>
                <w:rFonts w:ascii="Times New Roman" w:hAnsi="Times New Roman"/>
                <w:b/>
                <w:sz w:val="24"/>
                <w:szCs w:val="24"/>
              </w:rPr>
              <w:t>сайт</w:t>
            </w:r>
            <w:r w:rsidRPr="002004D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004DB">
              <w:t xml:space="preserve"> </w:t>
            </w:r>
            <w:hyperlink r:id="rId4" w:history="1">
              <w:r w:rsidRPr="001E4246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2004DB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://</w:t>
              </w:r>
              <w:r w:rsidRPr="001E4246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tropa</w:t>
              </w:r>
              <w:r w:rsidRPr="002004DB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1E4246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tomsk</w:t>
              </w:r>
              <w:r w:rsidRPr="002004DB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1E4246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2004DB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/</w:t>
              </w:r>
              <w:r w:rsidRPr="001E4246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program</w:t>
              </w:r>
              <w:r w:rsidRPr="002004DB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/</w:t>
              </w:r>
              <w:r w:rsidRPr="001E4246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subjects</w:t>
              </w:r>
              <w:r w:rsidRPr="002004DB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/96/</w:t>
              </w:r>
            </w:hyperlink>
            <w:r w:rsidRPr="002004DB"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 w:rsidRPr="007C66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2004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C66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2004D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hyperlink r:id="rId5" w:history="1">
              <w:r w:rsidRPr="007C6666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school</w:t>
              </w:r>
              <w:r w:rsidRPr="002004DB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1.</w:t>
              </w:r>
              <w:r w:rsidRPr="007C6666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koz</w:t>
              </w:r>
              <w:r w:rsidRPr="002004DB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@</w:t>
              </w:r>
              <w:r w:rsidRPr="007C6666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mail</w:t>
              </w:r>
              <w:r w:rsidRPr="002004DB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7C6666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2004DB"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hyperlink r:id="rId6" w:history="1">
              <w:r w:rsidRPr="00036BF0">
                <w:rPr>
                  <w:rStyle w:val="a3"/>
                  <w:rFonts w:ascii="Times New Roman" w:hAnsi="Times New Roman"/>
                  <w:b/>
                  <w:color w:val="0033CC"/>
                  <w:sz w:val="24"/>
                  <w:szCs w:val="24"/>
                  <w:lang w:val="en-US"/>
                </w:rPr>
                <w:t>natashenka</w:t>
              </w:r>
              <w:r w:rsidRPr="002004DB">
                <w:rPr>
                  <w:rStyle w:val="a3"/>
                  <w:rFonts w:ascii="Times New Roman" w:hAnsi="Times New Roman"/>
                  <w:b/>
                  <w:color w:val="0033CC"/>
                  <w:sz w:val="24"/>
                  <w:szCs w:val="24"/>
                </w:rPr>
                <w:t>.</w:t>
              </w:r>
              <w:r w:rsidRPr="00036BF0">
                <w:rPr>
                  <w:rStyle w:val="a3"/>
                  <w:rFonts w:ascii="Times New Roman" w:hAnsi="Times New Roman"/>
                  <w:b/>
                  <w:color w:val="0033CC"/>
                  <w:sz w:val="24"/>
                  <w:szCs w:val="24"/>
                  <w:lang w:val="en-US"/>
                </w:rPr>
                <w:t>pichugina</w:t>
              </w:r>
              <w:r w:rsidRPr="002004DB">
                <w:rPr>
                  <w:rStyle w:val="a3"/>
                  <w:rFonts w:ascii="Times New Roman" w:hAnsi="Times New Roman"/>
                  <w:b/>
                  <w:color w:val="0033CC"/>
                  <w:sz w:val="24"/>
                  <w:szCs w:val="24"/>
                </w:rPr>
                <w:t>@</w:t>
              </w:r>
              <w:r w:rsidRPr="00036BF0">
                <w:rPr>
                  <w:rStyle w:val="a3"/>
                  <w:rFonts w:ascii="Times New Roman" w:hAnsi="Times New Roman"/>
                  <w:b/>
                  <w:color w:val="0033CC"/>
                  <w:sz w:val="24"/>
                  <w:szCs w:val="24"/>
                  <w:lang w:val="en-US"/>
                </w:rPr>
                <w:t>bk</w:t>
              </w:r>
              <w:r w:rsidRPr="002004DB">
                <w:rPr>
                  <w:rStyle w:val="a3"/>
                  <w:rFonts w:ascii="Times New Roman" w:hAnsi="Times New Roman"/>
                  <w:b/>
                  <w:color w:val="0033CC"/>
                  <w:sz w:val="24"/>
                  <w:szCs w:val="24"/>
                </w:rPr>
                <w:t>.</w:t>
              </w:r>
              <w:r w:rsidRPr="00036BF0">
                <w:rPr>
                  <w:rStyle w:val="a3"/>
                  <w:rFonts w:ascii="Times New Roman" w:hAnsi="Times New Roman"/>
                  <w:b/>
                  <w:color w:val="0033CC"/>
                  <w:sz w:val="24"/>
                  <w:szCs w:val="24"/>
                  <w:lang w:val="en-US"/>
                </w:rPr>
                <w:t>ru</w:t>
              </w:r>
            </w:hyperlink>
          </w:p>
          <w:p w:rsidR="00036BF0" w:rsidRPr="002004DB" w:rsidRDefault="00036BF0" w:rsidP="00DE539E">
            <w:pPr>
              <w:pStyle w:val="a4"/>
              <w:widowControl w:val="0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</w:p>
        </w:tc>
      </w:tr>
      <w:tr w:rsidR="00036BF0" w:rsidRPr="0078528E" w:rsidTr="00036BF0">
        <w:tc>
          <w:tcPr>
            <w:tcW w:w="4248" w:type="dxa"/>
          </w:tcPr>
          <w:p w:rsidR="00036BF0" w:rsidRPr="00036BF0" w:rsidRDefault="00036BF0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BF0">
              <w:rPr>
                <w:rFonts w:ascii="Times New Roman" w:hAnsi="Times New Roman"/>
                <w:sz w:val="24"/>
                <w:szCs w:val="24"/>
                <w:lang w:eastAsia="ru-RU"/>
              </w:rPr>
              <w:t>Тренинг для лидеров ученического самоуправления «Как создать эффективную команду»</w:t>
            </w:r>
          </w:p>
          <w:p w:rsidR="00036BF0" w:rsidRPr="00036BF0" w:rsidRDefault="00036BF0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6BF0" w:rsidRDefault="00207D23" w:rsidP="00DE53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036BF0" w:rsidRPr="00036BF0">
              <w:rPr>
                <w:rFonts w:ascii="Times New Roman" w:hAnsi="Times New Roman"/>
                <w:sz w:val="24"/>
                <w:szCs w:val="24"/>
                <w:lang w:eastAsia="ru-RU"/>
              </w:rPr>
              <w:t>ктябрь-ноябрь</w:t>
            </w:r>
            <w:r w:rsidR="00036BF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36BF0" w:rsidRPr="00036BF0" w:rsidRDefault="00036BF0" w:rsidP="00DE53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252" w:type="dxa"/>
          </w:tcPr>
          <w:p w:rsidR="00036BF0" w:rsidRPr="00036BF0" w:rsidRDefault="00036BF0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B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 8-11 классов, педагоги </w:t>
            </w:r>
          </w:p>
        </w:tc>
        <w:tc>
          <w:tcPr>
            <w:tcW w:w="5103" w:type="dxa"/>
            <w:gridSpan w:val="2"/>
          </w:tcPr>
          <w:p w:rsidR="00036BF0" w:rsidRPr="00036BF0" w:rsidRDefault="00036BF0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BF0">
              <w:rPr>
                <w:rFonts w:ascii="Times New Roman" w:hAnsi="Times New Roman"/>
                <w:sz w:val="24"/>
                <w:szCs w:val="24"/>
              </w:rPr>
              <w:t>Пичугина Наталья Валентиновна,</w:t>
            </w:r>
          </w:p>
          <w:p w:rsidR="00036BF0" w:rsidRPr="00036BF0" w:rsidRDefault="00036BF0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BF0">
              <w:rPr>
                <w:rFonts w:ascii="Times New Roman" w:hAnsi="Times New Roman"/>
                <w:sz w:val="24"/>
                <w:szCs w:val="24"/>
              </w:rPr>
              <w:t xml:space="preserve">координатор ММЦ, </w:t>
            </w:r>
          </w:p>
          <w:p w:rsidR="00036BF0" w:rsidRPr="00036BF0" w:rsidRDefault="00036BF0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BF0">
              <w:rPr>
                <w:rFonts w:ascii="Times New Roman" w:hAnsi="Times New Roman"/>
                <w:sz w:val="24"/>
                <w:szCs w:val="24"/>
              </w:rPr>
              <w:t>тел.: 8-913-845-75-00</w:t>
            </w:r>
          </w:p>
          <w:p w:rsidR="00036BF0" w:rsidRPr="00036BF0" w:rsidRDefault="00207D23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036BF0"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natashenka</w:t>
              </w:r>
              <w:r w:rsidR="00036BF0"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036BF0"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pichugina</w:t>
              </w:r>
              <w:r w:rsidR="00036BF0"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036BF0"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bk</w:t>
              </w:r>
              <w:r w:rsidR="00036BF0"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036BF0"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36BF0" w:rsidRPr="0078528E" w:rsidTr="00036BF0">
        <w:tc>
          <w:tcPr>
            <w:tcW w:w="4248" w:type="dxa"/>
          </w:tcPr>
          <w:p w:rsidR="00036BF0" w:rsidRPr="00036BF0" w:rsidRDefault="00036BF0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BF0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Дистанционный конкурс научно-исследовательских и творчески работ «Учимся финансовой грамотности»</w:t>
            </w:r>
          </w:p>
        </w:tc>
        <w:tc>
          <w:tcPr>
            <w:tcW w:w="1843" w:type="dxa"/>
          </w:tcPr>
          <w:p w:rsidR="00036BF0" w:rsidRPr="00036BF0" w:rsidRDefault="00207D23" w:rsidP="00DE53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036BF0" w:rsidRPr="00036BF0">
              <w:rPr>
                <w:rFonts w:ascii="Times New Roman" w:hAnsi="Times New Roman"/>
                <w:sz w:val="24"/>
                <w:szCs w:val="24"/>
                <w:lang w:eastAsia="ru-RU"/>
              </w:rPr>
              <w:t>ктябрь-ноябрь</w:t>
            </w:r>
            <w:r w:rsidR="00036BF0">
              <w:rPr>
                <w:rFonts w:ascii="Times New Roman" w:hAnsi="Times New Roman"/>
                <w:sz w:val="24"/>
                <w:szCs w:val="24"/>
                <w:lang w:eastAsia="ru-RU"/>
              </w:rPr>
              <w:t>, 2017</w:t>
            </w:r>
          </w:p>
        </w:tc>
        <w:tc>
          <w:tcPr>
            <w:tcW w:w="4252" w:type="dxa"/>
          </w:tcPr>
          <w:p w:rsidR="00036BF0" w:rsidRPr="00036BF0" w:rsidRDefault="00036BF0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B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 8-11 классов </w:t>
            </w:r>
          </w:p>
        </w:tc>
        <w:tc>
          <w:tcPr>
            <w:tcW w:w="5103" w:type="dxa"/>
            <w:gridSpan w:val="2"/>
          </w:tcPr>
          <w:p w:rsidR="00036BF0" w:rsidRPr="00036BF0" w:rsidRDefault="00036BF0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BF0">
              <w:rPr>
                <w:rFonts w:ascii="Times New Roman" w:hAnsi="Times New Roman"/>
                <w:sz w:val="24"/>
                <w:szCs w:val="24"/>
              </w:rPr>
              <w:t>Пичугина Наталья Валентиновна,</w:t>
            </w:r>
          </w:p>
          <w:p w:rsidR="00036BF0" w:rsidRPr="00036BF0" w:rsidRDefault="00036BF0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BF0">
              <w:rPr>
                <w:rFonts w:ascii="Times New Roman" w:hAnsi="Times New Roman"/>
                <w:sz w:val="24"/>
                <w:szCs w:val="24"/>
              </w:rPr>
              <w:t xml:space="preserve">координатор ММЦ, </w:t>
            </w:r>
          </w:p>
          <w:p w:rsidR="00036BF0" w:rsidRPr="00036BF0" w:rsidRDefault="00036BF0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BF0">
              <w:rPr>
                <w:rFonts w:ascii="Times New Roman" w:hAnsi="Times New Roman"/>
                <w:sz w:val="24"/>
                <w:szCs w:val="24"/>
              </w:rPr>
              <w:t>тел.: 8-913-845-75-00</w:t>
            </w:r>
          </w:p>
          <w:p w:rsidR="00036BF0" w:rsidRPr="00036BF0" w:rsidRDefault="00207D23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036BF0"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natashenka</w:t>
              </w:r>
              <w:r w:rsidR="00036BF0"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036BF0"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pichugina</w:t>
              </w:r>
              <w:r w:rsidR="00036BF0"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036BF0"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bk</w:t>
              </w:r>
              <w:r w:rsidR="00036BF0"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036BF0"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36BF0" w:rsidRPr="0078528E" w:rsidTr="00036BF0">
        <w:tc>
          <w:tcPr>
            <w:tcW w:w="4248" w:type="dxa"/>
          </w:tcPr>
          <w:p w:rsidR="00036BF0" w:rsidRPr="00036BF0" w:rsidRDefault="00036BF0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BF0">
              <w:rPr>
                <w:rFonts w:ascii="Times New Roman" w:hAnsi="Times New Roman"/>
                <w:sz w:val="24"/>
                <w:szCs w:val="24"/>
                <w:lang w:eastAsia="ru-RU"/>
              </w:rPr>
              <w:t>4-ая межмуниципальная открытая проектно-исследовательская конференция «Шаг в будущее»</w:t>
            </w:r>
          </w:p>
        </w:tc>
        <w:tc>
          <w:tcPr>
            <w:tcW w:w="1843" w:type="dxa"/>
          </w:tcPr>
          <w:p w:rsidR="00036BF0" w:rsidRPr="00036BF0" w:rsidRDefault="00036BF0" w:rsidP="00DE53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BF0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2017</w:t>
            </w:r>
          </w:p>
        </w:tc>
        <w:tc>
          <w:tcPr>
            <w:tcW w:w="4252" w:type="dxa"/>
          </w:tcPr>
          <w:p w:rsidR="00036BF0" w:rsidRPr="00036BF0" w:rsidRDefault="00036BF0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BF0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1-11 классов</w:t>
            </w:r>
          </w:p>
        </w:tc>
        <w:tc>
          <w:tcPr>
            <w:tcW w:w="5103" w:type="dxa"/>
            <w:gridSpan w:val="2"/>
          </w:tcPr>
          <w:p w:rsidR="00036BF0" w:rsidRPr="00036BF0" w:rsidRDefault="00036BF0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BF0">
              <w:rPr>
                <w:rFonts w:ascii="Times New Roman" w:hAnsi="Times New Roman"/>
                <w:sz w:val="24"/>
                <w:szCs w:val="24"/>
              </w:rPr>
              <w:t>Пичугина Наталья Валентиновна,</w:t>
            </w:r>
          </w:p>
          <w:p w:rsidR="00036BF0" w:rsidRPr="00036BF0" w:rsidRDefault="00036BF0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BF0">
              <w:rPr>
                <w:rFonts w:ascii="Times New Roman" w:hAnsi="Times New Roman"/>
                <w:sz w:val="24"/>
                <w:szCs w:val="24"/>
              </w:rPr>
              <w:t xml:space="preserve">координатор ММЦ, </w:t>
            </w:r>
          </w:p>
          <w:p w:rsidR="00036BF0" w:rsidRPr="00036BF0" w:rsidRDefault="00036BF0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BF0">
              <w:rPr>
                <w:rFonts w:ascii="Times New Roman" w:hAnsi="Times New Roman"/>
                <w:sz w:val="24"/>
                <w:szCs w:val="24"/>
              </w:rPr>
              <w:t>тел.: 8-913-845-75-00</w:t>
            </w:r>
          </w:p>
          <w:p w:rsidR="00036BF0" w:rsidRPr="00036BF0" w:rsidRDefault="00207D23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036BF0"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natashenka</w:t>
              </w:r>
              <w:r w:rsidR="00036BF0"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036BF0"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pichugina</w:t>
              </w:r>
              <w:r w:rsidR="00036BF0"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036BF0"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bk</w:t>
              </w:r>
              <w:r w:rsidR="00036BF0"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036BF0"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36BF0" w:rsidRPr="0078528E" w:rsidTr="00036BF0">
        <w:tc>
          <w:tcPr>
            <w:tcW w:w="4248" w:type="dxa"/>
          </w:tcPr>
          <w:p w:rsidR="00036BF0" w:rsidRPr="00036BF0" w:rsidRDefault="00036BF0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BF0">
              <w:rPr>
                <w:rFonts w:ascii="Times New Roman" w:hAnsi="Times New Roman"/>
                <w:sz w:val="24"/>
                <w:szCs w:val="24"/>
                <w:lang w:eastAsia="ru-RU"/>
              </w:rPr>
              <w:t>4-ый межмуниципальный бал старшеклассников</w:t>
            </w:r>
          </w:p>
        </w:tc>
        <w:tc>
          <w:tcPr>
            <w:tcW w:w="1843" w:type="dxa"/>
          </w:tcPr>
          <w:p w:rsidR="00036BF0" w:rsidRPr="00036BF0" w:rsidRDefault="00036BF0" w:rsidP="00DE53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BF0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2017</w:t>
            </w:r>
          </w:p>
        </w:tc>
        <w:tc>
          <w:tcPr>
            <w:tcW w:w="4252" w:type="dxa"/>
          </w:tcPr>
          <w:p w:rsidR="00036BF0" w:rsidRPr="00036BF0" w:rsidRDefault="00036BF0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BF0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9-11 классов</w:t>
            </w:r>
          </w:p>
        </w:tc>
        <w:tc>
          <w:tcPr>
            <w:tcW w:w="5103" w:type="dxa"/>
            <w:gridSpan w:val="2"/>
          </w:tcPr>
          <w:p w:rsidR="00036BF0" w:rsidRPr="00036BF0" w:rsidRDefault="00036BF0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BF0">
              <w:rPr>
                <w:rFonts w:ascii="Times New Roman" w:hAnsi="Times New Roman"/>
                <w:sz w:val="24"/>
                <w:szCs w:val="24"/>
              </w:rPr>
              <w:t>Пичугина Наталья Валентиновна,</w:t>
            </w:r>
          </w:p>
          <w:p w:rsidR="00036BF0" w:rsidRPr="00036BF0" w:rsidRDefault="00036BF0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BF0">
              <w:rPr>
                <w:rFonts w:ascii="Times New Roman" w:hAnsi="Times New Roman"/>
                <w:sz w:val="24"/>
                <w:szCs w:val="24"/>
              </w:rPr>
              <w:t xml:space="preserve">координатор ММЦ, </w:t>
            </w:r>
          </w:p>
          <w:p w:rsidR="00036BF0" w:rsidRPr="00036BF0" w:rsidRDefault="00036BF0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BF0">
              <w:rPr>
                <w:rFonts w:ascii="Times New Roman" w:hAnsi="Times New Roman"/>
                <w:sz w:val="24"/>
                <w:szCs w:val="24"/>
              </w:rPr>
              <w:t>тел.: 8-913-845-75-00</w:t>
            </w:r>
          </w:p>
          <w:p w:rsidR="00036BF0" w:rsidRPr="00036BF0" w:rsidRDefault="00207D23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036BF0"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natashenka</w:t>
              </w:r>
              <w:r w:rsidR="00036BF0"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036BF0"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pichugina</w:t>
              </w:r>
              <w:r w:rsidR="00036BF0"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036BF0"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bk</w:t>
              </w:r>
              <w:r w:rsidR="00036BF0"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036BF0"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36BF0" w:rsidRPr="0078528E" w:rsidTr="00036BF0">
        <w:tc>
          <w:tcPr>
            <w:tcW w:w="4248" w:type="dxa"/>
          </w:tcPr>
          <w:p w:rsidR="00036BF0" w:rsidRPr="00036BF0" w:rsidRDefault="00036BF0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BF0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квалификации педагогов</w:t>
            </w:r>
          </w:p>
        </w:tc>
        <w:tc>
          <w:tcPr>
            <w:tcW w:w="1843" w:type="dxa"/>
          </w:tcPr>
          <w:p w:rsidR="00036BF0" w:rsidRPr="00036BF0" w:rsidRDefault="00207D23" w:rsidP="00DE53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036BF0" w:rsidRPr="00036B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4252" w:type="dxa"/>
          </w:tcPr>
          <w:p w:rsidR="00036BF0" w:rsidRPr="00036BF0" w:rsidRDefault="00036BF0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BF0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5103" w:type="dxa"/>
            <w:gridSpan w:val="2"/>
          </w:tcPr>
          <w:p w:rsidR="00036BF0" w:rsidRPr="00036BF0" w:rsidRDefault="00036BF0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BF0">
              <w:rPr>
                <w:rFonts w:ascii="Times New Roman" w:hAnsi="Times New Roman"/>
                <w:sz w:val="24"/>
                <w:szCs w:val="24"/>
              </w:rPr>
              <w:t>Пичугина Наталья Валентиновна,</w:t>
            </w:r>
          </w:p>
          <w:p w:rsidR="00036BF0" w:rsidRPr="00036BF0" w:rsidRDefault="00036BF0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BF0">
              <w:rPr>
                <w:rFonts w:ascii="Times New Roman" w:hAnsi="Times New Roman"/>
                <w:sz w:val="24"/>
                <w:szCs w:val="24"/>
              </w:rPr>
              <w:t xml:space="preserve">координатор ММЦ, </w:t>
            </w:r>
          </w:p>
          <w:p w:rsidR="00036BF0" w:rsidRPr="002004DB" w:rsidRDefault="00036BF0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BF0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2004DB">
              <w:rPr>
                <w:rFonts w:ascii="Times New Roman" w:hAnsi="Times New Roman"/>
                <w:sz w:val="24"/>
                <w:szCs w:val="24"/>
              </w:rPr>
              <w:t>8-913-845-75-00</w:t>
            </w:r>
          </w:p>
          <w:p w:rsidR="00036BF0" w:rsidRPr="00036BF0" w:rsidRDefault="00207D23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036BF0"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natashenka</w:t>
              </w:r>
              <w:r w:rsidR="00036BF0" w:rsidRPr="002004D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036BF0"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pichugina</w:t>
              </w:r>
              <w:r w:rsidR="00036BF0" w:rsidRPr="002004D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036BF0"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bk</w:t>
              </w:r>
              <w:r w:rsidR="00036BF0" w:rsidRPr="002004D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036BF0"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36BF0" w:rsidRPr="00036BF0" w:rsidTr="00DE539E">
        <w:tc>
          <w:tcPr>
            <w:tcW w:w="4248" w:type="dxa"/>
          </w:tcPr>
          <w:p w:rsidR="00036BF0" w:rsidRPr="00036BF0" w:rsidRDefault="00036BF0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BF0">
              <w:rPr>
                <w:rFonts w:ascii="Times New Roman" w:hAnsi="Times New Roman"/>
                <w:sz w:val="24"/>
                <w:szCs w:val="24"/>
              </w:rPr>
              <w:t>Организация мониторингов в рамках реализации проекта ММЦ (мониторинг предпринимательской и социальной одаренности)</w:t>
            </w:r>
          </w:p>
        </w:tc>
        <w:tc>
          <w:tcPr>
            <w:tcW w:w="1843" w:type="dxa"/>
          </w:tcPr>
          <w:p w:rsidR="00036BF0" w:rsidRPr="00036BF0" w:rsidRDefault="00207D23" w:rsidP="00DE53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36BF0" w:rsidRPr="00036BF0">
              <w:rPr>
                <w:rFonts w:ascii="Times New Roman" w:hAnsi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36BF0" w:rsidRPr="00036BF0" w:rsidRDefault="00207D23" w:rsidP="00DE53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36BF0" w:rsidRPr="00036BF0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4252" w:type="dxa"/>
          </w:tcPr>
          <w:p w:rsidR="00036BF0" w:rsidRPr="00036BF0" w:rsidRDefault="00036BF0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BF0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5-11 классов</w:t>
            </w:r>
          </w:p>
        </w:tc>
        <w:tc>
          <w:tcPr>
            <w:tcW w:w="5103" w:type="dxa"/>
            <w:gridSpan w:val="2"/>
          </w:tcPr>
          <w:p w:rsidR="00036BF0" w:rsidRPr="00036BF0" w:rsidRDefault="00036BF0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BF0">
              <w:rPr>
                <w:rFonts w:ascii="Times New Roman" w:hAnsi="Times New Roman"/>
                <w:sz w:val="24"/>
                <w:szCs w:val="24"/>
              </w:rPr>
              <w:t>Пичугина Наталья Валентиновна,</w:t>
            </w:r>
          </w:p>
          <w:p w:rsidR="00036BF0" w:rsidRPr="00036BF0" w:rsidRDefault="00036BF0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BF0">
              <w:rPr>
                <w:rFonts w:ascii="Times New Roman" w:hAnsi="Times New Roman"/>
                <w:sz w:val="24"/>
                <w:szCs w:val="24"/>
              </w:rPr>
              <w:t xml:space="preserve">координатор ММЦ, </w:t>
            </w:r>
          </w:p>
          <w:p w:rsidR="00036BF0" w:rsidRPr="00036BF0" w:rsidRDefault="00036BF0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BF0">
              <w:rPr>
                <w:rFonts w:ascii="Times New Roman" w:hAnsi="Times New Roman"/>
                <w:sz w:val="24"/>
                <w:szCs w:val="24"/>
              </w:rPr>
              <w:t>тел.: 8-913-845-75-00</w:t>
            </w:r>
          </w:p>
          <w:p w:rsidR="00036BF0" w:rsidRPr="00036BF0" w:rsidRDefault="00207D23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036BF0"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natashenka</w:t>
              </w:r>
              <w:r w:rsidR="00036BF0"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036BF0"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pichugina</w:t>
              </w:r>
              <w:r w:rsidR="00036BF0"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036BF0"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bk</w:t>
              </w:r>
              <w:r w:rsidR="00036BF0"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036BF0"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04DB" w:rsidRPr="00036BF0" w:rsidTr="00DE539E">
        <w:tc>
          <w:tcPr>
            <w:tcW w:w="4248" w:type="dxa"/>
          </w:tcPr>
          <w:p w:rsidR="002004DB" w:rsidRPr="00036BF0" w:rsidRDefault="002004DB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BF0">
              <w:rPr>
                <w:rFonts w:ascii="Times New Roman" w:hAnsi="Times New Roman"/>
                <w:sz w:val="24"/>
                <w:szCs w:val="24"/>
              </w:rPr>
              <w:lastRenderedPageBreak/>
              <w:t>Публикации в СМИ о работе с одаренными детьми</w:t>
            </w:r>
          </w:p>
        </w:tc>
        <w:tc>
          <w:tcPr>
            <w:tcW w:w="1843" w:type="dxa"/>
          </w:tcPr>
          <w:p w:rsidR="002004DB" w:rsidRPr="00036BF0" w:rsidRDefault="00207D23" w:rsidP="00DE53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004DB" w:rsidRPr="00036BF0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252" w:type="dxa"/>
          </w:tcPr>
          <w:p w:rsidR="002004DB" w:rsidRPr="00036BF0" w:rsidRDefault="002004DB" w:rsidP="00DE539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B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Координатор ММЦ, педагоги </w:t>
            </w:r>
          </w:p>
        </w:tc>
        <w:tc>
          <w:tcPr>
            <w:tcW w:w="5103" w:type="dxa"/>
            <w:gridSpan w:val="2"/>
          </w:tcPr>
          <w:p w:rsidR="002004DB" w:rsidRPr="00036BF0" w:rsidRDefault="002004DB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BF0">
              <w:rPr>
                <w:rFonts w:ascii="Times New Roman" w:hAnsi="Times New Roman"/>
                <w:sz w:val="24"/>
                <w:szCs w:val="24"/>
              </w:rPr>
              <w:t>Пичугина Наталья Валентиновна,</w:t>
            </w:r>
          </w:p>
          <w:p w:rsidR="002004DB" w:rsidRPr="00036BF0" w:rsidRDefault="002004DB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BF0">
              <w:rPr>
                <w:rFonts w:ascii="Times New Roman" w:hAnsi="Times New Roman"/>
                <w:sz w:val="24"/>
                <w:szCs w:val="24"/>
              </w:rPr>
              <w:t xml:space="preserve">координатор ММЦ, </w:t>
            </w:r>
          </w:p>
          <w:p w:rsidR="002004DB" w:rsidRPr="00036BF0" w:rsidRDefault="002004DB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BF0">
              <w:rPr>
                <w:rFonts w:ascii="Times New Roman" w:hAnsi="Times New Roman"/>
                <w:sz w:val="24"/>
                <w:szCs w:val="24"/>
              </w:rPr>
              <w:t>тел.: 8-913-845-75-00</w:t>
            </w:r>
          </w:p>
          <w:p w:rsidR="002004DB" w:rsidRPr="00036BF0" w:rsidRDefault="002004DB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natashenka</w:t>
              </w:r>
              <w:r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pichugina</w:t>
              </w:r>
              <w:r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bk</w:t>
              </w:r>
              <w:r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04DB" w:rsidRPr="00036BF0" w:rsidTr="00DE539E">
        <w:tc>
          <w:tcPr>
            <w:tcW w:w="4248" w:type="dxa"/>
          </w:tcPr>
          <w:p w:rsidR="002004DB" w:rsidRPr="00036BF0" w:rsidRDefault="002004DB" w:rsidP="00DE539E">
            <w:pPr>
              <w:pStyle w:val="a4"/>
              <w:widowControl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036BF0">
              <w:rPr>
                <w:rFonts w:ascii="Times New Roman" w:hAnsi="Times New Roman" w:cs="Tahoma"/>
                <w:sz w:val="24"/>
                <w:szCs w:val="24"/>
              </w:rPr>
              <w:t>Межмуниципальный форум «Я, ты, он, она-вместе область мы одна!»</w:t>
            </w:r>
          </w:p>
        </w:tc>
        <w:tc>
          <w:tcPr>
            <w:tcW w:w="1843" w:type="dxa"/>
          </w:tcPr>
          <w:p w:rsidR="002004DB" w:rsidRDefault="00207D23" w:rsidP="00DE539E">
            <w:pPr>
              <w:pStyle w:val="a4"/>
              <w:widowControl w:val="0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ф</w:t>
            </w:r>
            <w:r w:rsidR="002004DB" w:rsidRPr="00036BF0">
              <w:rPr>
                <w:rFonts w:ascii="Times New Roman" w:hAnsi="Times New Roman" w:cs="Tahoma"/>
                <w:sz w:val="24"/>
                <w:szCs w:val="24"/>
              </w:rPr>
              <w:t>евраль-март</w:t>
            </w:r>
            <w:r>
              <w:rPr>
                <w:rFonts w:ascii="Times New Roman" w:hAnsi="Times New Roman" w:cs="Tahoma"/>
                <w:sz w:val="24"/>
                <w:szCs w:val="24"/>
              </w:rPr>
              <w:t>,</w:t>
            </w:r>
          </w:p>
          <w:p w:rsidR="00207D23" w:rsidRPr="00036BF0" w:rsidRDefault="00207D23" w:rsidP="00DE539E">
            <w:pPr>
              <w:pStyle w:val="a4"/>
              <w:widowControl w:val="0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2018</w:t>
            </w:r>
          </w:p>
        </w:tc>
        <w:tc>
          <w:tcPr>
            <w:tcW w:w="4252" w:type="dxa"/>
          </w:tcPr>
          <w:p w:rsidR="002004DB" w:rsidRPr="00036BF0" w:rsidRDefault="002004DB" w:rsidP="00DE539E">
            <w:pPr>
              <w:pStyle w:val="a4"/>
              <w:widowControl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036BF0">
              <w:rPr>
                <w:rFonts w:ascii="Times New Roman" w:hAnsi="Times New Roman" w:cs="Tahoma"/>
                <w:sz w:val="24"/>
                <w:szCs w:val="24"/>
              </w:rPr>
              <w:t>Обучающиеся 1-11 классов</w:t>
            </w:r>
          </w:p>
        </w:tc>
        <w:tc>
          <w:tcPr>
            <w:tcW w:w="5103" w:type="dxa"/>
            <w:gridSpan w:val="2"/>
          </w:tcPr>
          <w:p w:rsidR="002004DB" w:rsidRPr="00036BF0" w:rsidRDefault="002004DB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BF0">
              <w:rPr>
                <w:rFonts w:ascii="Times New Roman" w:hAnsi="Times New Roman"/>
                <w:sz w:val="24"/>
                <w:szCs w:val="24"/>
              </w:rPr>
              <w:t>Пичугина Наталья Валентиновна,</w:t>
            </w:r>
          </w:p>
          <w:p w:rsidR="002004DB" w:rsidRPr="00036BF0" w:rsidRDefault="002004DB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BF0">
              <w:rPr>
                <w:rFonts w:ascii="Times New Roman" w:hAnsi="Times New Roman"/>
                <w:sz w:val="24"/>
                <w:szCs w:val="24"/>
              </w:rPr>
              <w:t xml:space="preserve">координатор ММЦ, </w:t>
            </w:r>
          </w:p>
          <w:p w:rsidR="002004DB" w:rsidRPr="00036BF0" w:rsidRDefault="002004DB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BF0">
              <w:rPr>
                <w:rFonts w:ascii="Times New Roman" w:hAnsi="Times New Roman"/>
                <w:sz w:val="24"/>
                <w:szCs w:val="24"/>
              </w:rPr>
              <w:t>тел.: 8-913-845-75-00</w:t>
            </w:r>
          </w:p>
          <w:p w:rsidR="002004DB" w:rsidRPr="00036BF0" w:rsidRDefault="002004DB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natashenka</w:t>
              </w:r>
              <w:r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pichugina</w:t>
              </w:r>
              <w:r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bk</w:t>
              </w:r>
              <w:r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7D23" w:rsidRPr="00036BF0" w:rsidTr="00DE539E">
        <w:tc>
          <w:tcPr>
            <w:tcW w:w="4248" w:type="dxa"/>
          </w:tcPr>
          <w:p w:rsidR="00207D23" w:rsidRPr="00036BF0" w:rsidRDefault="00207D23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BF0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Дистанционная викторина по финансовой грамотности</w:t>
            </w:r>
          </w:p>
        </w:tc>
        <w:tc>
          <w:tcPr>
            <w:tcW w:w="1843" w:type="dxa"/>
          </w:tcPr>
          <w:p w:rsidR="00207D23" w:rsidRDefault="00207D23" w:rsidP="00DE53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BF0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07D23" w:rsidRPr="00036BF0" w:rsidRDefault="00207D23" w:rsidP="00DE53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252" w:type="dxa"/>
          </w:tcPr>
          <w:p w:rsidR="00207D23" w:rsidRPr="00036BF0" w:rsidRDefault="00207D23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BF0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2-7 классов</w:t>
            </w:r>
          </w:p>
        </w:tc>
        <w:tc>
          <w:tcPr>
            <w:tcW w:w="5103" w:type="dxa"/>
            <w:gridSpan w:val="2"/>
          </w:tcPr>
          <w:p w:rsidR="00207D23" w:rsidRPr="00036BF0" w:rsidRDefault="00207D23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BF0">
              <w:rPr>
                <w:rFonts w:ascii="Times New Roman" w:hAnsi="Times New Roman"/>
                <w:sz w:val="24"/>
                <w:szCs w:val="24"/>
              </w:rPr>
              <w:t>Пичугина Наталья Валентиновна,</w:t>
            </w:r>
          </w:p>
          <w:p w:rsidR="00207D23" w:rsidRPr="00036BF0" w:rsidRDefault="00207D23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BF0">
              <w:rPr>
                <w:rFonts w:ascii="Times New Roman" w:hAnsi="Times New Roman"/>
                <w:sz w:val="24"/>
                <w:szCs w:val="24"/>
              </w:rPr>
              <w:t xml:space="preserve">координатор ММЦ, </w:t>
            </w:r>
          </w:p>
          <w:p w:rsidR="00207D23" w:rsidRPr="00036BF0" w:rsidRDefault="00207D23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BF0">
              <w:rPr>
                <w:rFonts w:ascii="Times New Roman" w:hAnsi="Times New Roman"/>
                <w:sz w:val="24"/>
                <w:szCs w:val="24"/>
              </w:rPr>
              <w:t>тел.: 8-913-845-75-00</w:t>
            </w:r>
          </w:p>
          <w:p w:rsidR="00207D23" w:rsidRPr="00036BF0" w:rsidRDefault="00207D23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natashenka</w:t>
              </w:r>
              <w:r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pichugina</w:t>
              </w:r>
              <w:r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bk</w:t>
              </w:r>
              <w:r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04DB" w:rsidRPr="00036BF0" w:rsidTr="00DE539E">
        <w:tc>
          <w:tcPr>
            <w:tcW w:w="4248" w:type="dxa"/>
          </w:tcPr>
          <w:p w:rsidR="002004DB" w:rsidRPr="00036BF0" w:rsidRDefault="002004DB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BF0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образовательной программы «Школьный университет» с целью подготовки обучающихся образовательных организаций к олимпиадам различного уровня</w:t>
            </w:r>
          </w:p>
        </w:tc>
        <w:tc>
          <w:tcPr>
            <w:tcW w:w="1843" w:type="dxa"/>
          </w:tcPr>
          <w:p w:rsidR="002004DB" w:rsidRPr="00036BF0" w:rsidRDefault="00207D23" w:rsidP="00DE53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004DB" w:rsidRPr="00036BF0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252" w:type="dxa"/>
          </w:tcPr>
          <w:p w:rsidR="002004DB" w:rsidRPr="00036BF0" w:rsidRDefault="002004DB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B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 5-11 классов </w:t>
            </w:r>
          </w:p>
        </w:tc>
        <w:tc>
          <w:tcPr>
            <w:tcW w:w="5103" w:type="dxa"/>
            <w:gridSpan w:val="2"/>
          </w:tcPr>
          <w:p w:rsidR="002004DB" w:rsidRPr="00036BF0" w:rsidRDefault="002004DB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BF0">
              <w:rPr>
                <w:rFonts w:ascii="Times New Roman" w:hAnsi="Times New Roman"/>
                <w:sz w:val="24"/>
                <w:szCs w:val="24"/>
              </w:rPr>
              <w:t>Пичугина Наталья Валентиновна,</w:t>
            </w:r>
          </w:p>
          <w:p w:rsidR="002004DB" w:rsidRPr="00036BF0" w:rsidRDefault="002004DB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BF0">
              <w:rPr>
                <w:rFonts w:ascii="Times New Roman" w:hAnsi="Times New Roman"/>
                <w:sz w:val="24"/>
                <w:szCs w:val="24"/>
              </w:rPr>
              <w:t xml:space="preserve">координатор ММЦ, </w:t>
            </w:r>
          </w:p>
          <w:p w:rsidR="002004DB" w:rsidRPr="00036BF0" w:rsidRDefault="002004DB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BF0">
              <w:rPr>
                <w:rFonts w:ascii="Times New Roman" w:hAnsi="Times New Roman"/>
                <w:sz w:val="24"/>
                <w:szCs w:val="24"/>
              </w:rPr>
              <w:t>тел.: 8-913-845-75-00</w:t>
            </w:r>
          </w:p>
          <w:p w:rsidR="002004DB" w:rsidRPr="00036BF0" w:rsidRDefault="002004DB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natashenka</w:t>
              </w:r>
              <w:r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pichugina</w:t>
              </w:r>
              <w:r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bk</w:t>
              </w:r>
              <w:r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04DB" w:rsidRPr="00036BF0" w:rsidTr="00DE539E">
        <w:tc>
          <w:tcPr>
            <w:tcW w:w="4248" w:type="dxa"/>
          </w:tcPr>
          <w:p w:rsidR="002004DB" w:rsidRPr="00036BF0" w:rsidRDefault="002004DB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2004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-ой </w:t>
            </w:r>
            <w:r w:rsidRPr="00036B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межмуниципальный шахматный турнир</w:t>
            </w:r>
          </w:p>
        </w:tc>
        <w:tc>
          <w:tcPr>
            <w:tcW w:w="1843" w:type="dxa"/>
          </w:tcPr>
          <w:p w:rsidR="002004DB" w:rsidRDefault="002004DB" w:rsidP="00DE53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BF0">
              <w:rPr>
                <w:rFonts w:ascii="Times New Roman" w:hAnsi="Times New Roman"/>
                <w:sz w:val="24"/>
                <w:szCs w:val="24"/>
              </w:rPr>
              <w:t>29-30 апреля</w:t>
            </w:r>
            <w:r w:rsidR="00207D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7D23" w:rsidRPr="00036BF0" w:rsidRDefault="00207D23" w:rsidP="00DE53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252" w:type="dxa"/>
          </w:tcPr>
          <w:p w:rsidR="002004DB" w:rsidRPr="00036BF0" w:rsidRDefault="002004DB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B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 2-11 классов </w:t>
            </w:r>
          </w:p>
        </w:tc>
        <w:tc>
          <w:tcPr>
            <w:tcW w:w="5103" w:type="dxa"/>
            <w:gridSpan w:val="2"/>
          </w:tcPr>
          <w:p w:rsidR="002004DB" w:rsidRPr="00036BF0" w:rsidRDefault="002004DB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BF0">
              <w:rPr>
                <w:rFonts w:ascii="Times New Roman" w:hAnsi="Times New Roman"/>
                <w:sz w:val="24"/>
                <w:szCs w:val="24"/>
              </w:rPr>
              <w:t>Пичугина Наталья Валентиновна,</w:t>
            </w:r>
          </w:p>
          <w:p w:rsidR="002004DB" w:rsidRPr="00036BF0" w:rsidRDefault="002004DB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BF0">
              <w:rPr>
                <w:rFonts w:ascii="Times New Roman" w:hAnsi="Times New Roman"/>
                <w:sz w:val="24"/>
                <w:szCs w:val="24"/>
              </w:rPr>
              <w:t xml:space="preserve">координатор ММЦ, </w:t>
            </w:r>
          </w:p>
          <w:p w:rsidR="002004DB" w:rsidRPr="00036BF0" w:rsidRDefault="002004DB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BF0">
              <w:rPr>
                <w:rFonts w:ascii="Times New Roman" w:hAnsi="Times New Roman"/>
                <w:sz w:val="24"/>
                <w:szCs w:val="24"/>
              </w:rPr>
              <w:t>тел.: 8-913-845-75-00</w:t>
            </w:r>
          </w:p>
          <w:p w:rsidR="002004DB" w:rsidRPr="00036BF0" w:rsidRDefault="002004DB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natashenka</w:t>
              </w:r>
              <w:r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pichugina</w:t>
              </w:r>
              <w:r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bk</w:t>
              </w:r>
              <w:r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7D23" w:rsidRPr="00036BF0" w:rsidTr="00DE539E">
        <w:tc>
          <w:tcPr>
            <w:tcW w:w="4248" w:type="dxa"/>
          </w:tcPr>
          <w:p w:rsidR="00207D23" w:rsidRPr="00036BF0" w:rsidRDefault="00207D23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BF0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Дистанционный конкурс видеороликов «Я это повторил!»</w:t>
            </w:r>
          </w:p>
        </w:tc>
        <w:tc>
          <w:tcPr>
            <w:tcW w:w="1843" w:type="dxa"/>
          </w:tcPr>
          <w:p w:rsidR="00207D23" w:rsidRPr="00036BF0" w:rsidRDefault="00207D23" w:rsidP="00DE53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36BF0">
              <w:rPr>
                <w:rFonts w:ascii="Times New Roman" w:hAnsi="Times New Roman"/>
                <w:sz w:val="24"/>
                <w:szCs w:val="24"/>
              </w:rPr>
              <w:t>юнь-август</w:t>
            </w:r>
            <w:r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  <w:tc>
          <w:tcPr>
            <w:tcW w:w="4252" w:type="dxa"/>
          </w:tcPr>
          <w:p w:rsidR="00207D23" w:rsidRPr="00036BF0" w:rsidRDefault="00207D23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B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 5-11 классов </w:t>
            </w:r>
          </w:p>
        </w:tc>
        <w:tc>
          <w:tcPr>
            <w:tcW w:w="5103" w:type="dxa"/>
            <w:gridSpan w:val="2"/>
          </w:tcPr>
          <w:p w:rsidR="00207D23" w:rsidRPr="00036BF0" w:rsidRDefault="00207D23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BF0">
              <w:rPr>
                <w:rFonts w:ascii="Times New Roman" w:hAnsi="Times New Roman"/>
                <w:sz w:val="24"/>
                <w:szCs w:val="24"/>
              </w:rPr>
              <w:t>Пичугина Наталья Валентиновна,</w:t>
            </w:r>
          </w:p>
          <w:p w:rsidR="00207D23" w:rsidRPr="00036BF0" w:rsidRDefault="00207D23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BF0">
              <w:rPr>
                <w:rFonts w:ascii="Times New Roman" w:hAnsi="Times New Roman"/>
                <w:sz w:val="24"/>
                <w:szCs w:val="24"/>
              </w:rPr>
              <w:t xml:space="preserve">координатор ММЦ, </w:t>
            </w:r>
          </w:p>
          <w:p w:rsidR="00207D23" w:rsidRPr="00036BF0" w:rsidRDefault="00207D23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BF0">
              <w:rPr>
                <w:rFonts w:ascii="Times New Roman" w:hAnsi="Times New Roman"/>
                <w:sz w:val="24"/>
                <w:szCs w:val="24"/>
              </w:rPr>
              <w:t>тел.: 8-913-845-75-00</w:t>
            </w:r>
          </w:p>
          <w:p w:rsidR="00207D23" w:rsidRPr="00036BF0" w:rsidRDefault="00207D23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natashenka</w:t>
              </w:r>
              <w:r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pichugina</w:t>
              </w:r>
              <w:r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bk</w:t>
              </w:r>
              <w:r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7D23" w:rsidRPr="00036BF0" w:rsidTr="00DE539E">
        <w:tc>
          <w:tcPr>
            <w:tcW w:w="4248" w:type="dxa"/>
          </w:tcPr>
          <w:p w:rsidR="00207D23" w:rsidRPr="00036BF0" w:rsidRDefault="00207D23" w:rsidP="00DE539E">
            <w:pPr>
              <w:pStyle w:val="a4"/>
              <w:widowControl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036BF0">
              <w:rPr>
                <w:rFonts w:ascii="Times New Roman" w:hAnsi="Times New Roman" w:cs="Tahoma"/>
                <w:sz w:val="24"/>
                <w:szCs w:val="24"/>
              </w:rPr>
              <w:t>Межмуниципальный конкурс педагогических проектов</w:t>
            </w:r>
          </w:p>
        </w:tc>
        <w:tc>
          <w:tcPr>
            <w:tcW w:w="1843" w:type="dxa"/>
          </w:tcPr>
          <w:p w:rsidR="00207D23" w:rsidRDefault="00207D23" w:rsidP="00DE539E">
            <w:pPr>
              <w:pStyle w:val="a4"/>
              <w:widowControl w:val="0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036BF0">
              <w:rPr>
                <w:rFonts w:ascii="Times New Roman" w:hAnsi="Times New Roman" w:cs="Tahoma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ahoma"/>
                <w:sz w:val="24"/>
                <w:szCs w:val="24"/>
              </w:rPr>
              <w:t>,</w:t>
            </w:r>
          </w:p>
          <w:p w:rsidR="00207D23" w:rsidRPr="00036BF0" w:rsidRDefault="00207D23" w:rsidP="00DE539E">
            <w:pPr>
              <w:pStyle w:val="a4"/>
              <w:widowControl w:val="0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2018</w:t>
            </w:r>
            <w:bookmarkStart w:id="0" w:name="_GoBack"/>
            <w:bookmarkEnd w:id="0"/>
          </w:p>
        </w:tc>
        <w:tc>
          <w:tcPr>
            <w:tcW w:w="4252" w:type="dxa"/>
          </w:tcPr>
          <w:p w:rsidR="00207D23" w:rsidRPr="00036BF0" w:rsidRDefault="00207D23" w:rsidP="00DE539E">
            <w:pPr>
              <w:pStyle w:val="a4"/>
              <w:widowControl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036BF0">
              <w:rPr>
                <w:rFonts w:ascii="Times New Roman" w:hAnsi="Times New Roman" w:cs="Tahoma"/>
                <w:sz w:val="24"/>
                <w:szCs w:val="24"/>
              </w:rPr>
              <w:t>Педагоги</w:t>
            </w:r>
          </w:p>
        </w:tc>
        <w:tc>
          <w:tcPr>
            <w:tcW w:w="5103" w:type="dxa"/>
            <w:gridSpan w:val="2"/>
          </w:tcPr>
          <w:p w:rsidR="00207D23" w:rsidRPr="00036BF0" w:rsidRDefault="00207D23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BF0">
              <w:rPr>
                <w:rFonts w:ascii="Times New Roman" w:hAnsi="Times New Roman"/>
                <w:sz w:val="24"/>
                <w:szCs w:val="24"/>
              </w:rPr>
              <w:t>Пичугина Наталья Валентиновна,</w:t>
            </w:r>
          </w:p>
          <w:p w:rsidR="00207D23" w:rsidRPr="00036BF0" w:rsidRDefault="00207D23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BF0">
              <w:rPr>
                <w:rFonts w:ascii="Times New Roman" w:hAnsi="Times New Roman"/>
                <w:sz w:val="24"/>
                <w:szCs w:val="24"/>
              </w:rPr>
              <w:t xml:space="preserve">координатор ММЦ, </w:t>
            </w:r>
          </w:p>
          <w:p w:rsidR="00207D23" w:rsidRPr="00036BF0" w:rsidRDefault="00207D23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BF0">
              <w:rPr>
                <w:rFonts w:ascii="Times New Roman" w:hAnsi="Times New Roman"/>
                <w:sz w:val="24"/>
                <w:szCs w:val="24"/>
              </w:rPr>
              <w:t>тел.: 8-913-845-75-00</w:t>
            </w:r>
          </w:p>
          <w:p w:rsidR="00207D23" w:rsidRPr="00036BF0" w:rsidRDefault="00207D23" w:rsidP="00DE53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natashenka</w:t>
              </w:r>
              <w:r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pichugina</w:t>
              </w:r>
              <w:r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bk</w:t>
              </w:r>
              <w:r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36B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DA52C1" w:rsidRPr="00036BF0" w:rsidRDefault="00DA52C1" w:rsidP="00036BF0"/>
    <w:sectPr w:rsidR="00DA52C1" w:rsidRPr="00036BF0" w:rsidSect="00036B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EE"/>
    <w:rsid w:val="00036BF0"/>
    <w:rsid w:val="002004DB"/>
    <w:rsid w:val="00207D23"/>
    <w:rsid w:val="008F74EE"/>
    <w:rsid w:val="00DA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FB592-97A9-4EC1-A62C-F4236947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BF0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6BF0"/>
    <w:rPr>
      <w:color w:val="0000FF"/>
      <w:u w:val="single"/>
    </w:rPr>
  </w:style>
  <w:style w:type="paragraph" w:styleId="a4">
    <w:name w:val="No Spacing"/>
    <w:qFormat/>
    <w:rsid w:val="00036BF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henka.pichugina@bk.ru" TargetMode="External"/><Relationship Id="rId13" Type="http://schemas.openxmlformats.org/officeDocument/2006/relationships/hyperlink" Target="mailto:natashenka.pichugina@bk.ru" TargetMode="External"/><Relationship Id="rId18" Type="http://schemas.openxmlformats.org/officeDocument/2006/relationships/hyperlink" Target="mailto:natashenka.pichugina@bk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natashenka.pichugina@bk.ru" TargetMode="External"/><Relationship Id="rId12" Type="http://schemas.openxmlformats.org/officeDocument/2006/relationships/hyperlink" Target="mailto:natashenka.pichugina@bk.ru" TargetMode="External"/><Relationship Id="rId17" Type="http://schemas.openxmlformats.org/officeDocument/2006/relationships/hyperlink" Target="mailto:natashenka.pichugina@bk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atashenka.pichugina@bk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natashenka.pichugina@bk.ru" TargetMode="External"/><Relationship Id="rId11" Type="http://schemas.openxmlformats.org/officeDocument/2006/relationships/hyperlink" Target="mailto:natashenka.pichugina@bk.ru" TargetMode="External"/><Relationship Id="rId5" Type="http://schemas.openxmlformats.org/officeDocument/2006/relationships/hyperlink" Target="mailto:school1.koz@mail.ru" TargetMode="External"/><Relationship Id="rId15" Type="http://schemas.openxmlformats.org/officeDocument/2006/relationships/hyperlink" Target="mailto:natashenka.pichugina@bk.ru" TargetMode="External"/><Relationship Id="rId10" Type="http://schemas.openxmlformats.org/officeDocument/2006/relationships/hyperlink" Target="mailto:natashenka.pichugina@bk.ru" TargetMode="External"/><Relationship Id="rId19" Type="http://schemas.openxmlformats.org/officeDocument/2006/relationships/hyperlink" Target="mailto:natashenka.pichugina@bk.ru" TargetMode="External"/><Relationship Id="rId4" Type="http://schemas.openxmlformats.org/officeDocument/2006/relationships/hyperlink" Target="http://tropa.tomsk.ru/program/subjects/96/" TargetMode="External"/><Relationship Id="rId9" Type="http://schemas.openxmlformats.org/officeDocument/2006/relationships/hyperlink" Target="mailto:natashenka.pichugina@bk.ru" TargetMode="External"/><Relationship Id="rId14" Type="http://schemas.openxmlformats.org/officeDocument/2006/relationships/hyperlink" Target="mailto:natashenka.pichugin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2017-09-20T06:30:00Z</dcterms:created>
  <dcterms:modified xsi:type="dcterms:W3CDTF">2017-09-20T07:24:00Z</dcterms:modified>
</cp:coreProperties>
</file>