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CE" w:rsidRDefault="00F84B34">
      <w:r>
        <w:t>Домаш</w:t>
      </w:r>
      <w:r w:rsidR="008E3798">
        <w:t>нее задание на 12</w:t>
      </w:r>
      <w:r w:rsidR="008041BF">
        <w:t>.02.2019</w:t>
      </w:r>
    </w:p>
    <w:p w:rsidR="00A610E6" w:rsidRDefault="00A610E6" w:rsidP="008041BF">
      <w:pPr>
        <w:jc w:val="left"/>
      </w:pPr>
    </w:p>
    <w:p w:rsidR="008041BF" w:rsidRDefault="008041BF" w:rsidP="008041BF">
      <w:pPr>
        <w:jc w:val="left"/>
      </w:pPr>
      <w:r>
        <w:t>Русский я</w:t>
      </w:r>
      <w:r w:rsidR="00C14E23">
        <w:t>зык – д.м.с.34, № 2, №4</w:t>
      </w:r>
    </w:p>
    <w:p w:rsidR="008041BF" w:rsidRDefault="008041BF" w:rsidP="008041BF">
      <w:pPr>
        <w:jc w:val="left"/>
      </w:pPr>
      <w:r>
        <w:t xml:space="preserve">Математика – </w:t>
      </w:r>
      <w:proofErr w:type="spellStart"/>
      <w:r>
        <w:t>р.т</w:t>
      </w:r>
      <w:proofErr w:type="spellEnd"/>
      <w:r>
        <w:t>.</w:t>
      </w:r>
      <w:r w:rsidR="00C14E23">
        <w:t xml:space="preserve"> часть </w:t>
      </w:r>
      <w:r w:rsidR="00995220">
        <w:t>№2, с.6-7</w:t>
      </w:r>
    </w:p>
    <w:p w:rsidR="008041BF" w:rsidRDefault="00995220" w:rsidP="008041BF">
      <w:pPr>
        <w:jc w:val="left"/>
      </w:pPr>
      <w:r>
        <w:t>Чтение – с.93</w:t>
      </w:r>
      <w:r w:rsidR="008041BF">
        <w:t xml:space="preserve"> </w:t>
      </w:r>
      <w:r w:rsidR="00EB5D19">
        <w:t>–</w:t>
      </w:r>
      <w:r>
        <w:t xml:space="preserve"> 95</w:t>
      </w:r>
      <w:bookmarkStart w:id="0" w:name="_GoBack"/>
      <w:bookmarkEnd w:id="0"/>
      <w:r w:rsidR="00EB5D19">
        <w:t>, читать, пересказывать.</w:t>
      </w:r>
    </w:p>
    <w:p w:rsidR="00EB5D19" w:rsidRDefault="00EB5D19" w:rsidP="008041BF">
      <w:pPr>
        <w:jc w:val="left"/>
      </w:pPr>
    </w:p>
    <w:sectPr w:rsidR="00EB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44"/>
    <w:rsid w:val="008041BF"/>
    <w:rsid w:val="008E3798"/>
    <w:rsid w:val="00995220"/>
    <w:rsid w:val="009B1CCE"/>
    <w:rsid w:val="00A610E6"/>
    <w:rsid w:val="00C14E23"/>
    <w:rsid w:val="00C6101F"/>
    <w:rsid w:val="00EB5D19"/>
    <w:rsid w:val="00F15244"/>
    <w:rsid w:val="00F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D5D8"/>
  <w15:chartTrackingRefBased/>
  <w15:docId w15:val="{52635356-7523-41EC-8F05-8C8D08B6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Zavuch4</dc:creator>
  <cp:keywords/>
  <dc:description/>
  <cp:lastModifiedBy>Zavuch4</cp:lastModifiedBy>
  <cp:revision>5</cp:revision>
  <dcterms:created xsi:type="dcterms:W3CDTF">2019-02-08T02:26:00Z</dcterms:created>
  <dcterms:modified xsi:type="dcterms:W3CDTF">2019-02-11T02:54:00Z</dcterms:modified>
</cp:coreProperties>
</file>