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5595086"/>
    <w:bookmarkEnd w:id="1"/>
    <w:p w:rsidR="00424BD3" w:rsidRDefault="00CA1B93">
      <w:r w:rsidRPr="00BC55B4">
        <w:object w:dxaOrig="9355" w:dyaOrig="7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378pt" o:ole="">
            <v:imagedata r:id="rId4" o:title=""/>
          </v:shape>
          <o:OLEObject Type="Embed" ProgID="Word.Document.12" ShapeID="_x0000_i1027" DrawAspect="Content" ObjectID="_1615595101" r:id="rId5">
            <o:FieldCodes>\s</o:FieldCodes>
          </o:OLEObject>
        </w:object>
      </w:r>
      <w:bookmarkEnd w:id="0"/>
    </w:p>
    <w:sectPr w:rsidR="0042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2"/>
    <w:rsid w:val="00424BD3"/>
    <w:rsid w:val="00940232"/>
    <w:rsid w:val="00C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F0BD-7E4C-461A-9CBC-AB61A3C1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каб-4</dc:creator>
  <cp:keywords/>
  <dc:description/>
  <cp:lastModifiedBy>Zavuch4</cp:lastModifiedBy>
  <cp:revision>4</cp:revision>
  <dcterms:created xsi:type="dcterms:W3CDTF">2019-03-28T09:46:00Z</dcterms:created>
  <dcterms:modified xsi:type="dcterms:W3CDTF">2019-03-31T21:39:00Z</dcterms:modified>
</cp:coreProperties>
</file>