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основании нормативно-правовых документов: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Закона Российской Федерации «Об образовании» (статья 32) Инструктивных писем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образования и науки.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МАОУ «Кожевниковская СОШ №1»  на 2022-2023 учебный год.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разработана для детей с  умственной отсталостью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основе типовой программы для </w:t>
      </w:r>
      <w:proofErr w:type="gramStart"/>
      <w:r>
        <w:rPr>
          <w:rFonts w:ascii="Times New Roman" w:hAnsi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(коррекционных) общеобразовательных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8 вида под редакцией В. В. Воронковой.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Астрономия является завершающей философской и мировоззренческой дисциплиной, и в ее преподавании есть необходимость для качественного полного естественнонаучного образования. Без специального формирования астрономических знаний не может сформироваться естественнонаучное мировоззрение, цельная физическая картина мира.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Астрономия может показать единство законов природы, применимость законов физики к небесным телам, дать целостное представление о строении Вселенной и познаваемости мира.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основ современной астрономической науки перед учащимися ставятся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цели: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понять сущность повседневно наблюдаемых и редких астрономических явлений;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познакомиться с научными методами и историей изучения Вселенной;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получить представление о действии во Вселенной физических законов, открытых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земных </w:t>
      </w: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, и единстве </w:t>
      </w:r>
      <w:proofErr w:type="spellStart"/>
      <w:r>
        <w:rPr>
          <w:rFonts w:ascii="Times New Roman" w:hAnsi="Times New Roman"/>
          <w:sz w:val="28"/>
          <w:szCs w:val="28"/>
        </w:rPr>
        <w:t>мегамира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микромира;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осознать свое место в Солнечной системе и Галактике;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ощутить связь своего существования со всей историей эволюции Метагалактики;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выработать сознательное отношение к активно внедряемой в нашу жизнь астрологии и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оккультным (эзотерическим) наукам.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курса: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задача курса -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развитие познавательной мотивации;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становление у учащихся ключевых компетентностей;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развитие способности к самообучению и самопознанию;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создание ситуации успеха, радости от познания.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приобретение знаний и умений для использования в практической деятельности и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повседневной жизни;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овладение способами </w:t>
      </w:r>
      <w:proofErr w:type="gramStart"/>
      <w:r>
        <w:rPr>
          <w:rFonts w:ascii="Times New Roman" w:hAnsi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/>
          <w:sz w:val="28"/>
          <w:szCs w:val="28"/>
        </w:rPr>
        <w:t>, информационно-коммуникативной и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рефлексивной деятельности;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освоение </w:t>
      </w:r>
      <w:proofErr w:type="gramStart"/>
      <w:r>
        <w:rPr>
          <w:rFonts w:ascii="Times New Roman" w:hAnsi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/>
          <w:sz w:val="28"/>
          <w:szCs w:val="28"/>
        </w:rPr>
        <w:t>, информационной, коммуникативной, рефлексивной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компетенции.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Согласно федеральному базисному учебному плану на изучение астрономии в 10 классе</w:t>
      </w:r>
    </w:p>
    <w:p w:rsidR="005F5C3B" w:rsidRDefault="005F5C3B" w:rsidP="005F5C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отводится 34 часа из расчета 1 час в неделю.</w:t>
      </w:r>
    </w:p>
    <w:p w:rsidR="00E35ABF" w:rsidRDefault="00E35ABF"/>
    <w:sectPr w:rsidR="00E3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60"/>
    <w:rsid w:val="000010C5"/>
    <w:rsid w:val="000079EF"/>
    <w:rsid w:val="00014C69"/>
    <w:rsid w:val="000158D6"/>
    <w:rsid w:val="00022ED4"/>
    <w:rsid w:val="0003372C"/>
    <w:rsid w:val="00041177"/>
    <w:rsid w:val="0004233A"/>
    <w:rsid w:val="000439CE"/>
    <w:rsid w:val="000441ED"/>
    <w:rsid w:val="000447F7"/>
    <w:rsid w:val="00047CBC"/>
    <w:rsid w:val="00050607"/>
    <w:rsid w:val="000512EB"/>
    <w:rsid w:val="000559BE"/>
    <w:rsid w:val="00064BD0"/>
    <w:rsid w:val="00066027"/>
    <w:rsid w:val="00070D7D"/>
    <w:rsid w:val="00071CB9"/>
    <w:rsid w:val="00076D1D"/>
    <w:rsid w:val="000826FC"/>
    <w:rsid w:val="00084010"/>
    <w:rsid w:val="0008499E"/>
    <w:rsid w:val="00085BC9"/>
    <w:rsid w:val="000B3FE4"/>
    <w:rsid w:val="000B49A3"/>
    <w:rsid w:val="000C5947"/>
    <w:rsid w:val="000F1809"/>
    <w:rsid w:val="000F1ACC"/>
    <w:rsid w:val="0010124E"/>
    <w:rsid w:val="00101BF4"/>
    <w:rsid w:val="00124349"/>
    <w:rsid w:val="00126ECE"/>
    <w:rsid w:val="00136D1C"/>
    <w:rsid w:val="001417EB"/>
    <w:rsid w:val="00157E1D"/>
    <w:rsid w:val="00163C37"/>
    <w:rsid w:val="00167404"/>
    <w:rsid w:val="00170FBB"/>
    <w:rsid w:val="001754AD"/>
    <w:rsid w:val="00175B47"/>
    <w:rsid w:val="001848EA"/>
    <w:rsid w:val="001858C6"/>
    <w:rsid w:val="00186024"/>
    <w:rsid w:val="00191D1D"/>
    <w:rsid w:val="00192C03"/>
    <w:rsid w:val="0019335E"/>
    <w:rsid w:val="0019744E"/>
    <w:rsid w:val="001A01A5"/>
    <w:rsid w:val="001A0951"/>
    <w:rsid w:val="001A3AB1"/>
    <w:rsid w:val="001A5727"/>
    <w:rsid w:val="001A57A9"/>
    <w:rsid w:val="001A5FBD"/>
    <w:rsid w:val="001B3E35"/>
    <w:rsid w:val="001B5AAB"/>
    <w:rsid w:val="001B5EA6"/>
    <w:rsid w:val="001C344D"/>
    <w:rsid w:val="001C6501"/>
    <w:rsid w:val="001D3B56"/>
    <w:rsid w:val="001E5BF4"/>
    <w:rsid w:val="001F6F69"/>
    <w:rsid w:val="001F7BB3"/>
    <w:rsid w:val="00202616"/>
    <w:rsid w:val="00226348"/>
    <w:rsid w:val="00233F8E"/>
    <w:rsid w:val="00237DD4"/>
    <w:rsid w:val="00246FE4"/>
    <w:rsid w:val="00247156"/>
    <w:rsid w:val="002545D5"/>
    <w:rsid w:val="002551C3"/>
    <w:rsid w:val="0026284D"/>
    <w:rsid w:val="0026290A"/>
    <w:rsid w:val="00262FEA"/>
    <w:rsid w:val="0026718A"/>
    <w:rsid w:val="002711C2"/>
    <w:rsid w:val="00276CA8"/>
    <w:rsid w:val="00280BC5"/>
    <w:rsid w:val="0028343C"/>
    <w:rsid w:val="002849F2"/>
    <w:rsid w:val="0029460E"/>
    <w:rsid w:val="002A14FA"/>
    <w:rsid w:val="002A283D"/>
    <w:rsid w:val="002A2D54"/>
    <w:rsid w:val="002A4A5A"/>
    <w:rsid w:val="002A4DBB"/>
    <w:rsid w:val="002A59BE"/>
    <w:rsid w:val="002A6F40"/>
    <w:rsid w:val="002B2D4A"/>
    <w:rsid w:val="002B4727"/>
    <w:rsid w:val="002B543A"/>
    <w:rsid w:val="002B60BB"/>
    <w:rsid w:val="002B7C87"/>
    <w:rsid w:val="002C1A0E"/>
    <w:rsid w:val="002C3F11"/>
    <w:rsid w:val="002C57EA"/>
    <w:rsid w:val="002C6C93"/>
    <w:rsid w:val="002C7E09"/>
    <w:rsid w:val="002D5DDB"/>
    <w:rsid w:val="002D5F6B"/>
    <w:rsid w:val="002E08F6"/>
    <w:rsid w:val="002E358B"/>
    <w:rsid w:val="002E40E0"/>
    <w:rsid w:val="002E4403"/>
    <w:rsid w:val="002E5812"/>
    <w:rsid w:val="002F0E88"/>
    <w:rsid w:val="002F222B"/>
    <w:rsid w:val="002F52CF"/>
    <w:rsid w:val="002F5B0B"/>
    <w:rsid w:val="003008E2"/>
    <w:rsid w:val="00300DC4"/>
    <w:rsid w:val="0030676F"/>
    <w:rsid w:val="00313D6D"/>
    <w:rsid w:val="00316DBE"/>
    <w:rsid w:val="003248AA"/>
    <w:rsid w:val="00326379"/>
    <w:rsid w:val="003367C2"/>
    <w:rsid w:val="00340F0B"/>
    <w:rsid w:val="00342CB2"/>
    <w:rsid w:val="00342D77"/>
    <w:rsid w:val="003532CF"/>
    <w:rsid w:val="0035354E"/>
    <w:rsid w:val="00353955"/>
    <w:rsid w:val="00356FBB"/>
    <w:rsid w:val="00364735"/>
    <w:rsid w:val="003670D5"/>
    <w:rsid w:val="00371D70"/>
    <w:rsid w:val="0037658E"/>
    <w:rsid w:val="00376792"/>
    <w:rsid w:val="00385493"/>
    <w:rsid w:val="00387647"/>
    <w:rsid w:val="003904A7"/>
    <w:rsid w:val="00391908"/>
    <w:rsid w:val="00396A20"/>
    <w:rsid w:val="00397683"/>
    <w:rsid w:val="003A0A4F"/>
    <w:rsid w:val="003A4033"/>
    <w:rsid w:val="003A4CA0"/>
    <w:rsid w:val="003A76E3"/>
    <w:rsid w:val="003B2B0D"/>
    <w:rsid w:val="003B2E8D"/>
    <w:rsid w:val="003C7E68"/>
    <w:rsid w:val="003D389B"/>
    <w:rsid w:val="003E3C82"/>
    <w:rsid w:val="003E7BAD"/>
    <w:rsid w:val="003F31F2"/>
    <w:rsid w:val="00400D1B"/>
    <w:rsid w:val="00401A21"/>
    <w:rsid w:val="0040333B"/>
    <w:rsid w:val="004044CC"/>
    <w:rsid w:val="004076C0"/>
    <w:rsid w:val="004147F5"/>
    <w:rsid w:val="00422C02"/>
    <w:rsid w:val="00422D95"/>
    <w:rsid w:val="00425795"/>
    <w:rsid w:val="00426B92"/>
    <w:rsid w:val="00433A1A"/>
    <w:rsid w:val="00443015"/>
    <w:rsid w:val="004515E3"/>
    <w:rsid w:val="00455F38"/>
    <w:rsid w:val="00460AC2"/>
    <w:rsid w:val="00467A36"/>
    <w:rsid w:val="00477C8D"/>
    <w:rsid w:val="004869CA"/>
    <w:rsid w:val="0049344F"/>
    <w:rsid w:val="00495A40"/>
    <w:rsid w:val="00495D1B"/>
    <w:rsid w:val="00497D88"/>
    <w:rsid w:val="004B56A9"/>
    <w:rsid w:val="004B729C"/>
    <w:rsid w:val="004B7E77"/>
    <w:rsid w:val="004C5C61"/>
    <w:rsid w:val="004D1839"/>
    <w:rsid w:val="004D59DC"/>
    <w:rsid w:val="004D6458"/>
    <w:rsid w:val="004D7A67"/>
    <w:rsid w:val="004E528F"/>
    <w:rsid w:val="004F041F"/>
    <w:rsid w:val="004F4703"/>
    <w:rsid w:val="005015EF"/>
    <w:rsid w:val="005038C6"/>
    <w:rsid w:val="00504669"/>
    <w:rsid w:val="00515C1C"/>
    <w:rsid w:val="00520823"/>
    <w:rsid w:val="005217E5"/>
    <w:rsid w:val="00522AB2"/>
    <w:rsid w:val="005239F8"/>
    <w:rsid w:val="005272CA"/>
    <w:rsid w:val="005326AA"/>
    <w:rsid w:val="005350A4"/>
    <w:rsid w:val="0053680C"/>
    <w:rsid w:val="005419F4"/>
    <w:rsid w:val="00541D9C"/>
    <w:rsid w:val="00542CBB"/>
    <w:rsid w:val="00543470"/>
    <w:rsid w:val="00544AE6"/>
    <w:rsid w:val="0054550D"/>
    <w:rsid w:val="005506DD"/>
    <w:rsid w:val="00550E11"/>
    <w:rsid w:val="00572AC0"/>
    <w:rsid w:val="00581647"/>
    <w:rsid w:val="00585D50"/>
    <w:rsid w:val="00585EB6"/>
    <w:rsid w:val="005879B6"/>
    <w:rsid w:val="00587B6F"/>
    <w:rsid w:val="00594168"/>
    <w:rsid w:val="005B63FF"/>
    <w:rsid w:val="005B6CA6"/>
    <w:rsid w:val="005C61E4"/>
    <w:rsid w:val="005C74E6"/>
    <w:rsid w:val="005D1CB0"/>
    <w:rsid w:val="005D2207"/>
    <w:rsid w:val="005D2DA3"/>
    <w:rsid w:val="005D2E77"/>
    <w:rsid w:val="005D534A"/>
    <w:rsid w:val="005D6556"/>
    <w:rsid w:val="005E2C80"/>
    <w:rsid w:val="005F5B25"/>
    <w:rsid w:val="005F5C3B"/>
    <w:rsid w:val="0060007E"/>
    <w:rsid w:val="00600100"/>
    <w:rsid w:val="0060150F"/>
    <w:rsid w:val="00624590"/>
    <w:rsid w:val="006250A5"/>
    <w:rsid w:val="0063017F"/>
    <w:rsid w:val="00630DF9"/>
    <w:rsid w:val="00634216"/>
    <w:rsid w:val="00636073"/>
    <w:rsid w:val="00641B13"/>
    <w:rsid w:val="006464D2"/>
    <w:rsid w:val="006525DC"/>
    <w:rsid w:val="00653527"/>
    <w:rsid w:val="006548D5"/>
    <w:rsid w:val="006625DA"/>
    <w:rsid w:val="00662CA9"/>
    <w:rsid w:val="00665E65"/>
    <w:rsid w:val="00666683"/>
    <w:rsid w:val="006707C3"/>
    <w:rsid w:val="00674202"/>
    <w:rsid w:val="006854A2"/>
    <w:rsid w:val="006856C7"/>
    <w:rsid w:val="0068694A"/>
    <w:rsid w:val="006915B9"/>
    <w:rsid w:val="00691AB8"/>
    <w:rsid w:val="00693395"/>
    <w:rsid w:val="00695E07"/>
    <w:rsid w:val="0069715B"/>
    <w:rsid w:val="00697C26"/>
    <w:rsid w:val="006A5D54"/>
    <w:rsid w:val="006A7667"/>
    <w:rsid w:val="006B6D1D"/>
    <w:rsid w:val="006C25FF"/>
    <w:rsid w:val="006C4489"/>
    <w:rsid w:val="006C4503"/>
    <w:rsid w:val="006C7525"/>
    <w:rsid w:val="006D1619"/>
    <w:rsid w:val="006E58E8"/>
    <w:rsid w:val="006F2ADB"/>
    <w:rsid w:val="00705A04"/>
    <w:rsid w:val="00707FC6"/>
    <w:rsid w:val="00715516"/>
    <w:rsid w:val="0071780C"/>
    <w:rsid w:val="00721F80"/>
    <w:rsid w:val="00724EB5"/>
    <w:rsid w:val="00743BC7"/>
    <w:rsid w:val="00753912"/>
    <w:rsid w:val="007550E3"/>
    <w:rsid w:val="00761619"/>
    <w:rsid w:val="00762F9E"/>
    <w:rsid w:val="00763A32"/>
    <w:rsid w:val="00763D35"/>
    <w:rsid w:val="00765F3B"/>
    <w:rsid w:val="00767506"/>
    <w:rsid w:val="007707DF"/>
    <w:rsid w:val="00792855"/>
    <w:rsid w:val="007A171B"/>
    <w:rsid w:val="007B2024"/>
    <w:rsid w:val="007B5F5A"/>
    <w:rsid w:val="007B71E8"/>
    <w:rsid w:val="007C1291"/>
    <w:rsid w:val="007C36DA"/>
    <w:rsid w:val="007C425C"/>
    <w:rsid w:val="007D4ECC"/>
    <w:rsid w:val="007E39EA"/>
    <w:rsid w:val="007E48D5"/>
    <w:rsid w:val="007E5DAE"/>
    <w:rsid w:val="007E6AA3"/>
    <w:rsid w:val="007F28FE"/>
    <w:rsid w:val="007F3CD5"/>
    <w:rsid w:val="00804557"/>
    <w:rsid w:val="00812CEA"/>
    <w:rsid w:val="00815B13"/>
    <w:rsid w:val="00820C37"/>
    <w:rsid w:val="0082140E"/>
    <w:rsid w:val="0082163A"/>
    <w:rsid w:val="00821B2D"/>
    <w:rsid w:val="00822FD0"/>
    <w:rsid w:val="0082352A"/>
    <w:rsid w:val="00825061"/>
    <w:rsid w:val="00833CE1"/>
    <w:rsid w:val="00835E83"/>
    <w:rsid w:val="00860820"/>
    <w:rsid w:val="00861EDC"/>
    <w:rsid w:val="00872093"/>
    <w:rsid w:val="0087394E"/>
    <w:rsid w:val="00874F0C"/>
    <w:rsid w:val="00876605"/>
    <w:rsid w:val="00884775"/>
    <w:rsid w:val="00885E85"/>
    <w:rsid w:val="00886450"/>
    <w:rsid w:val="00891C66"/>
    <w:rsid w:val="008942B7"/>
    <w:rsid w:val="00895B96"/>
    <w:rsid w:val="008A0F97"/>
    <w:rsid w:val="008A2EF1"/>
    <w:rsid w:val="008A48A3"/>
    <w:rsid w:val="008B50BD"/>
    <w:rsid w:val="008B75E4"/>
    <w:rsid w:val="008C1274"/>
    <w:rsid w:val="008D381A"/>
    <w:rsid w:val="008D5AF4"/>
    <w:rsid w:val="008E6800"/>
    <w:rsid w:val="008F2E7B"/>
    <w:rsid w:val="008F5AB9"/>
    <w:rsid w:val="008F7705"/>
    <w:rsid w:val="009018EB"/>
    <w:rsid w:val="009033E5"/>
    <w:rsid w:val="00905A6F"/>
    <w:rsid w:val="00916620"/>
    <w:rsid w:val="00917CE3"/>
    <w:rsid w:val="00922033"/>
    <w:rsid w:val="00922EA4"/>
    <w:rsid w:val="009259E3"/>
    <w:rsid w:val="00927ED6"/>
    <w:rsid w:val="00930B72"/>
    <w:rsid w:val="00932222"/>
    <w:rsid w:val="009326B7"/>
    <w:rsid w:val="00933228"/>
    <w:rsid w:val="0093616A"/>
    <w:rsid w:val="00936A3B"/>
    <w:rsid w:val="00942A40"/>
    <w:rsid w:val="00947918"/>
    <w:rsid w:val="009503F1"/>
    <w:rsid w:val="0095649B"/>
    <w:rsid w:val="009569FD"/>
    <w:rsid w:val="00957669"/>
    <w:rsid w:val="00964528"/>
    <w:rsid w:val="009715ED"/>
    <w:rsid w:val="00973110"/>
    <w:rsid w:val="00974B5C"/>
    <w:rsid w:val="009818D3"/>
    <w:rsid w:val="0098455F"/>
    <w:rsid w:val="00985A20"/>
    <w:rsid w:val="00987522"/>
    <w:rsid w:val="00995E28"/>
    <w:rsid w:val="00995EDD"/>
    <w:rsid w:val="009A0930"/>
    <w:rsid w:val="009A2BD7"/>
    <w:rsid w:val="009A2D7E"/>
    <w:rsid w:val="009A3C37"/>
    <w:rsid w:val="009A6DEB"/>
    <w:rsid w:val="009B0333"/>
    <w:rsid w:val="009B1802"/>
    <w:rsid w:val="009C03B9"/>
    <w:rsid w:val="009C29FA"/>
    <w:rsid w:val="009C7B8C"/>
    <w:rsid w:val="009D122C"/>
    <w:rsid w:val="009D186D"/>
    <w:rsid w:val="009D261D"/>
    <w:rsid w:val="009D4C6B"/>
    <w:rsid w:val="009E0406"/>
    <w:rsid w:val="009E1703"/>
    <w:rsid w:val="009E21AB"/>
    <w:rsid w:val="009E3CE9"/>
    <w:rsid w:val="009E74D5"/>
    <w:rsid w:val="009F2046"/>
    <w:rsid w:val="009F5451"/>
    <w:rsid w:val="009F63E8"/>
    <w:rsid w:val="00A075BA"/>
    <w:rsid w:val="00A11268"/>
    <w:rsid w:val="00A14166"/>
    <w:rsid w:val="00A16A25"/>
    <w:rsid w:val="00A20A66"/>
    <w:rsid w:val="00A2156F"/>
    <w:rsid w:val="00A2533C"/>
    <w:rsid w:val="00A33B6D"/>
    <w:rsid w:val="00A34760"/>
    <w:rsid w:val="00A35F0E"/>
    <w:rsid w:val="00A36B38"/>
    <w:rsid w:val="00A4223F"/>
    <w:rsid w:val="00A42987"/>
    <w:rsid w:val="00A46217"/>
    <w:rsid w:val="00A56076"/>
    <w:rsid w:val="00A71358"/>
    <w:rsid w:val="00A73518"/>
    <w:rsid w:val="00A75B2C"/>
    <w:rsid w:val="00A75CE9"/>
    <w:rsid w:val="00A778A4"/>
    <w:rsid w:val="00A84AE1"/>
    <w:rsid w:val="00A91426"/>
    <w:rsid w:val="00A96CE0"/>
    <w:rsid w:val="00AA18DC"/>
    <w:rsid w:val="00AA3807"/>
    <w:rsid w:val="00AA463D"/>
    <w:rsid w:val="00AB04D3"/>
    <w:rsid w:val="00AB094F"/>
    <w:rsid w:val="00AC4EB1"/>
    <w:rsid w:val="00AC734F"/>
    <w:rsid w:val="00AE0683"/>
    <w:rsid w:val="00AE2F7C"/>
    <w:rsid w:val="00AE4E03"/>
    <w:rsid w:val="00AF0DA9"/>
    <w:rsid w:val="00AF4AB6"/>
    <w:rsid w:val="00AF50A5"/>
    <w:rsid w:val="00B040F3"/>
    <w:rsid w:val="00B0441B"/>
    <w:rsid w:val="00B106D4"/>
    <w:rsid w:val="00B16A97"/>
    <w:rsid w:val="00B20134"/>
    <w:rsid w:val="00B20281"/>
    <w:rsid w:val="00B218E3"/>
    <w:rsid w:val="00B23CD5"/>
    <w:rsid w:val="00B27C6F"/>
    <w:rsid w:val="00B308A4"/>
    <w:rsid w:val="00B3553C"/>
    <w:rsid w:val="00B3667C"/>
    <w:rsid w:val="00B41FB6"/>
    <w:rsid w:val="00B426B5"/>
    <w:rsid w:val="00B42F6D"/>
    <w:rsid w:val="00B434BF"/>
    <w:rsid w:val="00B448B5"/>
    <w:rsid w:val="00B4651E"/>
    <w:rsid w:val="00B516CF"/>
    <w:rsid w:val="00B55124"/>
    <w:rsid w:val="00B64B04"/>
    <w:rsid w:val="00B70244"/>
    <w:rsid w:val="00B74400"/>
    <w:rsid w:val="00B76FAE"/>
    <w:rsid w:val="00B85892"/>
    <w:rsid w:val="00B90BB3"/>
    <w:rsid w:val="00B91AE8"/>
    <w:rsid w:val="00B93038"/>
    <w:rsid w:val="00B94DE8"/>
    <w:rsid w:val="00BA41C2"/>
    <w:rsid w:val="00BB4944"/>
    <w:rsid w:val="00BB56C7"/>
    <w:rsid w:val="00BB672E"/>
    <w:rsid w:val="00BC2625"/>
    <w:rsid w:val="00BC29C3"/>
    <w:rsid w:val="00BC6256"/>
    <w:rsid w:val="00BD1343"/>
    <w:rsid w:val="00BE7729"/>
    <w:rsid w:val="00BF058C"/>
    <w:rsid w:val="00BF37B3"/>
    <w:rsid w:val="00C12AFB"/>
    <w:rsid w:val="00C135A6"/>
    <w:rsid w:val="00C135F6"/>
    <w:rsid w:val="00C158B0"/>
    <w:rsid w:val="00C204B2"/>
    <w:rsid w:val="00C206B1"/>
    <w:rsid w:val="00C242DC"/>
    <w:rsid w:val="00C24C37"/>
    <w:rsid w:val="00C26140"/>
    <w:rsid w:val="00C3114B"/>
    <w:rsid w:val="00C34D75"/>
    <w:rsid w:val="00C36177"/>
    <w:rsid w:val="00C41E70"/>
    <w:rsid w:val="00C475BA"/>
    <w:rsid w:val="00C47EC2"/>
    <w:rsid w:val="00C53B2F"/>
    <w:rsid w:val="00C61A43"/>
    <w:rsid w:val="00C6384D"/>
    <w:rsid w:val="00C64E86"/>
    <w:rsid w:val="00C65927"/>
    <w:rsid w:val="00C663DF"/>
    <w:rsid w:val="00C70CE6"/>
    <w:rsid w:val="00C73051"/>
    <w:rsid w:val="00C73396"/>
    <w:rsid w:val="00C83E79"/>
    <w:rsid w:val="00C866A8"/>
    <w:rsid w:val="00C86C1C"/>
    <w:rsid w:val="00C930C2"/>
    <w:rsid w:val="00C959BF"/>
    <w:rsid w:val="00CA3E3D"/>
    <w:rsid w:val="00CA52BF"/>
    <w:rsid w:val="00CB0D7A"/>
    <w:rsid w:val="00CB0FA5"/>
    <w:rsid w:val="00CC5832"/>
    <w:rsid w:val="00CC6F5C"/>
    <w:rsid w:val="00CD1C5F"/>
    <w:rsid w:val="00CE6280"/>
    <w:rsid w:val="00CE74D4"/>
    <w:rsid w:val="00CE7A4D"/>
    <w:rsid w:val="00CF2ABA"/>
    <w:rsid w:val="00CF56D1"/>
    <w:rsid w:val="00CF61B8"/>
    <w:rsid w:val="00D01D49"/>
    <w:rsid w:val="00D1679F"/>
    <w:rsid w:val="00D20990"/>
    <w:rsid w:val="00D23338"/>
    <w:rsid w:val="00D27824"/>
    <w:rsid w:val="00D308BE"/>
    <w:rsid w:val="00D30DC6"/>
    <w:rsid w:val="00D355E5"/>
    <w:rsid w:val="00D401A4"/>
    <w:rsid w:val="00D41321"/>
    <w:rsid w:val="00D41B25"/>
    <w:rsid w:val="00D451EA"/>
    <w:rsid w:val="00D459D4"/>
    <w:rsid w:val="00D45CD3"/>
    <w:rsid w:val="00D47D39"/>
    <w:rsid w:val="00D5044B"/>
    <w:rsid w:val="00D504AF"/>
    <w:rsid w:val="00D60D62"/>
    <w:rsid w:val="00D64D10"/>
    <w:rsid w:val="00D665DB"/>
    <w:rsid w:val="00D70983"/>
    <w:rsid w:val="00D70BC5"/>
    <w:rsid w:val="00D71EC3"/>
    <w:rsid w:val="00D72303"/>
    <w:rsid w:val="00D76688"/>
    <w:rsid w:val="00D766FA"/>
    <w:rsid w:val="00D82012"/>
    <w:rsid w:val="00D9503A"/>
    <w:rsid w:val="00DA1388"/>
    <w:rsid w:val="00DA702B"/>
    <w:rsid w:val="00DB2D7A"/>
    <w:rsid w:val="00DB428B"/>
    <w:rsid w:val="00DB4754"/>
    <w:rsid w:val="00DC6C1F"/>
    <w:rsid w:val="00DC7CFB"/>
    <w:rsid w:val="00DD2C47"/>
    <w:rsid w:val="00DD79EC"/>
    <w:rsid w:val="00DE0821"/>
    <w:rsid w:val="00DE2493"/>
    <w:rsid w:val="00DE6977"/>
    <w:rsid w:val="00DE6F3C"/>
    <w:rsid w:val="00DF1687"/>
    <w:rsid w:val="00DF2121"/>
    <w:rsid w:val="00DF4746"/>
    <w:rsid w:val="00DF4C6B"/>
    <w:rsid w:val="00E059F8"/>
    <w:rsid w:val="00E1280F"/>
    <w:rsid w:val="00E17D6A"/>
    <w:rsid w:val="00E271F6"/>
    <w:rsid w:val="00E300BB"/>
    <w:rsid w:val="00E33A64"/>
    <w:rsid w:val="00E3439C"/>
    <w:rsid w:val="00E35ABF"/>
    <w:rsid w:val="00E35AD7"/>
    <w:rsid w:val="00E454E7"/>
    <w:rsid w:val="00E57AF6"/>
    <w:rsid w:val="00E6698E"/>
    <w:rsid w:val="00E74687"/>
    <w:rsid w:val="00E805E9"/>
    <w:rsid w:val="00E80B5D"/>
    <w:rsid w:val="00E8109A"/>
    <w:rsid w:val="00E87FC8"/>
    <w:rsid w:val="00E919AF"/>
    <w:rsid w:val="00E93BCD"/>
    <w:rsid w:val="00EA31CA"/>
    <w:rsid w:val="00EA3236"/>
    <w:rsid w:val="00EA3C32"/>
    <w:rsid w:val="00EA4B14"/>
    <w:rsid w:val="00EA59F0"/>
    <w:rsid w:val="00EA758A"/>
    <w:rsid w:val="00EB084A"/>
    <w:rsid w:val="00EB0F57"/>
    <w:rsid w:val="00EB17BB"/>
    <w:rsid w:val="00EB52D9"/>
    <w:rsid w:val="00EB5AEF"/>
    <w:rsid w:val="00EC666D"/>
    <w:rsid w:val="00ED4FD7"/>
    <w:rsid w:val="00EE19AC"/>
    <w:rsid w:val="00EE1FC5"/>
    <w:rsid w:val="00EE3625"/>
    <w:rsid w:val="00EE3B04"/>
    <w:rsid w:val="00EF0966"/>
    <w:rsid w:val="00EF13D9"/>
    <w:rsid w:val="00EF2D22"/>
    <w:rsid w:val="00EF5B09"/>
    <w:rsid w:val="00EF61DF"/>
    <w:rsid w:val="00EF742B"/>
    <w:rsid w:val="00F0068B"/>
    <w:rsid w:val="00F02C13"/>
    <w:rsid w:val="00F03FC2"/>
    <w:rsid w:val="00F04496"/>
    <w:rsid w:val="00F06040"/>
    <w:rsid w:val="00F07C41"/>
    <w:rsid w:val="00F21BE9"/>
    <w:rsid w:val="00F4457C"/>
    <w:rsid w:val="00F44B8B"/>
    <w:rsid w:val="00F50998"/>
    <w:rsid w:val="00F56015"/>
    <w:rsid w:val="00F5608E"/>
    <w:rsid w:val="00F61577"/>
    <w:rsid w:val="00F615DE"/>
    <w:rsid w:val="00F71C23"/>
    <w:rsid w:val="00F810A2"/>
    <w:rsid w:val="00F841AA"/>
    <w:rsid w:val="00F8425D"/>
    <w:rsid w:val="00F85AE2"/>
    <w:rsid w:val="00F90F9D"/>
    <w:rsid w:val="00F974F9"/>
    <w:rsid w:val="00FA03D6"/>
    <w:rsid w:val="00FA0401"/>
    <w:rsid w:val="00FA45EB"/>
    <w:rsid w:val="00FA76F6"/>
    <w:rsid w:val="00FB46B2"/>
    <w:rsid w:val="00FB6469"/>
    <w:rsid w:val="00FB7133"/>
    <w:rsid w:val="00FC00F4"/>
    <w:rsid w:val="00FC4B60"/>
    <w:rsid w:val="00FD5844"/>
    <w:rsid w:val="00FD5CFC"/>
    <w:rsid w:val="00FE36DE"/>
    <w:rsid w:val="00FE7356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2023-05-31T02:12:00Z</dcterms:created>
  <dcterms:modified xsi:type="dcterms:W3CDTF">2023-05-31T02:13:00Z</dcterms:modified>
</cp:coreProperties>
</file>